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4D575" w14:textId="25DC735D" w:rsidR="00074128" w:rsidRDefault="00074128" w:rsidP="00074128">
      <w:pPr>
        <w:pStyle w:val="Header"/>
      </w:pPr>
      <w:r>
        <w:t>Name ______________________________________________________ Hour __________ Group # ______________</w:t>
      </w:r>
    </w:p>
    <w:p w14:paraId="7E323FC1" w14:textId="77777777" w:rsidR="00074128" w:rsidRPr="00074128" w:rsidRDefault="00074128" w:rsidP="00074128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43400B44" w14:textId="32980701" w:rsidR="007E5272" w:rsidRPr="00CF6D9D" w:rsidRDefault="007E5272" w:rsidP="000F68BB">
      <w:pPr>
        <w:pStyle w:val="NormalWeb"/>
        <w:shd w:val="clear" w:color="auto" w:fill="FFFFFF"/>
        <w:spacing w:before="0" w:beforeAutospacing="0" w:after="0" w:afterAutospacing="0"/>
        <w:ind w:right="-36"/>
        <w:jc w:val="center"/>
        <w:rPr>
          <w:rStyle w:val="Emphasis"/>
          <w:rFonts w:ascii="Arial" w:hAnsi="Arial" w:cs="Arial"/>
          <w:b/>
          <w:color w:val="000000"/>
          <w:sz w:val="24"/>
          <w:szCs w:val="24"/>
        </w:rPr>
      </w:pPr>
      <w:r w:rsidRPr="00CF6D9D">
        <w:rPr>
          <w:rStyle w:val="Emphasis"/>
          <w:rFonts w:ascii="Arial" w:hAnsi="Arial" w:cs="Arial"/>
          <w:b/>
          <w:color w:val="000000"/>
          <w:sz w:val="24"/>
          <w:szCs w:val="24"/>
        </w:rPr>
        <w:t xml:space="preserve">Yeast </w:t>
      </w:r>
      <w:r w:rsidR="00160F2F">
        <w:rPr>
          <w:rStyle w:val="Emphasis"/>
          <w:rFonts w:ascii="Arial" w:hAnsi="Arial" w:cs="Arial"/>
          <w:b/>
          <w:color w:val="000000"/>
          <w:sz w:val="24"/>
          <w:szCs w:val="24"/>
        </w:rPr>
        <w:t>Lab</w:t>
      </w:r>
      <w:r w:rsidRPr="00CF6D9D">
        <w:rPr>
          <w:rStyle w:val="Emphasis"/>
          <w:rFonts w:ascii="Arial" w:hAnsi="Arial" w:cs="Arial"/>
          <w:b/>
          <w:color w:val="000000"/>
          <w:sz w:val="24"/>
          <w:szCs w:val="24"/>
        </w:rPr>
        <w:t xml:space="preserve"> 2</w:t>
      </w:r>
      <w:r w:rsidR="00160F2F">
        <w:rPr>
          <w:rStyle w:val="Emphasis"/>
          <w:rFonts w:ascii="Arial" w:hAnsi="Arial" w:cs="Arial"/>
          <w:b/>
          <w:color w:val="000000"/>
          <w:sz w:val="24"/>
          <w:szCs w:val="24"/>
        </w:rPr>
        <w:t xml:space="preserve"> - Temperature</w:t>
      </w:r>
    </w:p>
    <w:p w14:paraId="72F5772D" w14:textId="77777777" w:rsidR="00872FCF" w:rsidRPr="00CF6D9D" w:rsidRDefault="00872FCF" w:rsidP="000F68BB">
      <w:pPr>
        <w:pStyle w:val="NormalWeb"/>
        <w:shd w:val="clear" w:color="auto" w:fill="FFFFFF"/>
        <w:spacing w:before="0" w:beforeAutospacing="0" w:after="0" w:afterAutospacing="0"/>
        <w:ind w:right="-36"/>
        <w:jc w:val="center"/>
        <w:rPr>
          <w:rStyle w:val="Emphasis"/>
          <w:rFonts w:ascii="Arial" w:hAnsi="Arial" w:cs="Arial"/>
          <w:b/>
          <w:color w:val="000000"/>
          <w:sz w:val="24"/>
          <w:szCs w:val="24"/>
        </w:rPr>
      </w:pPr>
    </w:p>
    <w:p w14:paraId="3DE15B1E" w14:textId="77777777" w:rsidR="004B0DE6" w:rsidRPr="00CF6D9D" w:rsidRDefault="004B0DE6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b/>
          <w:i w:val="0"/>
          <w:color w:val="000000"/>
          <w:sz w:val="24"/>
          <w:szCs w:val="24"/>
        </w:rPr>
      </w:pPr>
      <w:r w:rsidRPr="00CF6D9D">
        <w:rPr>
          <w:rStyle w:val="Emphasis"/>
          <w:rFonts w:ascii="Arial" w:hAnsi="Arial" w:cs="Arial"/>
          <w:b/>
          <w:i w:val="0"/>
          <w:color w:val="000000"/>
          <w:sz w:val="24"/>
          <w:szCs w:val="24"/>
        </w:rPr>
        <w:t>BACKGROUND:</w:t>
      </w:r>
    </w:p>
    <w:p w14:paraId="53AB9740" w14:textId="09715B27" w:rsidR="007D3AB1" w:rsidRPr="00CF6D9D" w:rsidRDefault="007E5272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  <w:r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In our last yeast investigation, you learned what yeast, living fungus cells, like to eat most.  We tested salt, flour, sugar, and artificial sweetener.  </w:t>
      </w:r>
    </w:p>
    <w:p w14:paraId="4E1ABDF0" w14:textId="77777777" w:rsidR="00872FCF" w:rsidRPr="00CF6D9D" w:rsidRDefault="00872FCF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0FB04475" w14:textId="565650F6" w:rsidR="007D3AB1" w:rsidRPr="00CF6D9D" w:rsidRDefault="00074128" w:rsidP="000F68B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  <w:r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Which </w:t>
      </w:r>
      <w:r w:rsidR="007E5272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food</w:t>
      </w:r>
      <w:r>
        <w:rPr>
          <w:rStyle w:val="Emphasis"/>
          <w:rFonts w:ascii="Arial" w:hAnsi="Arial" w:cs="Arial"/>
          <w:i w:val="0"/>
          <w:color w:val="000000"/>
          <w:sz w:val="24"/>
          <w:szCs w:val="24"/>
        </w:rPr>
        <w:t>s</w:t>
      </w:r>
      <w:r w:rsidR="007E5272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caused the biggest change in the yeast bags? </w:t>
      </w:r>
    </w:p>
    <w:p w14:paraId="4387D1DF" w14:textId="2E44E768" w:rsidR="000F68BB" w:rsidRPr="00CF6D9D" w:rsidRDefault="000F68BB" w:rsidP="000F68BB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268DE541" w14:textId="77777777" w:rsidR="00BB4C45" w:rsidRPr="00CF6D9D" w:rsidRDefault="00BB4C45" w:rsidP="000F68BB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660545A6" w14:textId="55CB91E5" w:rsidR="007D3AB1" w:rsidRPr="00CF6D9D" w:rsidRDefault="007D3AB1" w:rsidP="000F68B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  <w:r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What did this change look like?</w:t>
      </w:r>
      <w:r w:rsidR="00074128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(How did we know </w:t>
      </w:r>
      <w:r w:rsidR="00A42C98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what </w:t>
      </w:r>
      <w:r w:rsidR="00074128">
        <w:rPr>
          <w:rStyle w:val="Emphasis"/>
          <w:rFonts w:ascii="Arial" w:hAnsi="Arial" w:cs="Arial"/>
          <w:i w:val="0"/>
          <w:color w:val="000000"/>
          <w:sz w:val="24"/>
          <w:szCs w:val="24"/>
        </w:rPr>
        <w:t>the yeast liked eating?)</w:t>
      </w:r>
      <w:r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</w:t>
      </w:r>
    </w:p>
    <w:p w14:paraId="11609CC0" w14:textId="77777777" w:rsidR="000F68BB" w:rsidRDefault="000F68BB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291FEAFA" w14:textId="77777777" w:rsidR="00074128" w:rsidRPr="00CF6D9D" w:rsidRDefault="0007412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209A2903" w14:textId="77777777" w:rsidR="005C4E69" w:rsidRDefault="005C4E69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479058B3" w14:textId="541ADE0E" w:rsidR="0065449B" w:rsidRPr="00CF6D9D" w:rsidRDefault="00A42C9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  <w:r>
        <w:rPr>
          <w:rStyle w:val="Emphasis"/>
          <w:rFonts w:ascii="Arial" w:hAnsi="Arial" w:cs="Arial"/>
          <w:i w:val="0"/>
          <w:color w:val="000000"/>
          <w:sz w:val="24"/>
          <w:szCs w:val="24"/>
        </w:rPr>
        <w:t>Yeast</w:t>
      </w:r>
      <w:r w:rsidR="00455E87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</w:t>
      </w:r>
      <w:proofErr w:type="gramStart"/>
      <w:r w:rsidR="00F923BE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are</w:t>
      </w:r>
      <w:proofErr w:type="gramEnd"/>
      <w:r w:rsidR="00710FD3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not plants or animals, </w:t>
      </w:r>
      <w:r w:rsidR="00074128">
        <w:rPr>
          <w:rStyle w:val="Emphasis"/>
          <w:rFonts w:ascii="Arial" w:hAnsi="Arial" w:cs="Arial"/>
          <w:i w:val="0"/>
          <w:color w:val="000000"/>
          <w:sz w:val="24"/>
          <w:szCs w:val="24"/>
        </w:rPr>
        <w:t>but they are living things.  T</w:t>
      </w:r>
      <w:r w:rsidR="00BB4C45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herefore, </w:t>
      </w:r>
      <w:r w:rsidR="00074128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they </w:t>
      </w:r>
      <w:r w:rsidR="00BB4C45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need and use energy. </w:t>
      </w:r>
      <w:r w:rsidR="007E5272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Think about what we have been learning in class about photosynthesis and respiration</w:t>
      </w:r>
      <w:r w:rsidR="001E7057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and how these two reactions</w:t>
      </w:r>
      <w:r w:rsidR="00455E87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 </w:t>
      </w:r>
      <w:r w:rsidR="00D8276C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 xml:space="preserve">help the organism </w:t>
      </w:r>
      <w:r w:rsidR="00455E87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use and make energy</w:t>
      </w:r>
      <w:r w:rsidR="007E5272" w:rsidRPr="00CF6D9D">
        <w:rPr>
          <w:rStyle w:val="Emphasis"/>
          <w:rFonts w:ascii="Arial" w:hAnsi="Arial" w:cs="Arial"/>
          <w:i w:val="0"/>
          <w:color w:val="000000"/>
          <w:sz w:val="24"/>
          <w:szCs w:val="24"/>
        </w:rPr>
        <w:t>.  Write the equations for each in the spaces below using words from the word bank.</w:t>
      </w:r>
    </w:p>
    <w:p w14:paraId="6F8BE3CC" w14:textId="6AA51C58" w:rsidR="000F68BB" w:rsidRPr="00CF6D9D" w:rsidRDefault="000F68BB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3E9091FC" w14:textId="6700B681" w:rsidR="007E5272" w:rsidRPr="00CF6D9D" w:rsidRDefault="007E5272" w:rsidP="000F68BB">
      <w:pPr>
        <w:ind w:left="720"/>
        <w:rPr>
          <w:rFonts w:ascii="Arial" w:hAnsi="Arial"/>
        </w:rPr>
      </w:pPr>
      <w:r w:rsidRPr="00CF6D9D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6C64F0" wp14:editId="58BE7B6B">
                <wp:simplePos x="0" y="0"/>
                <wp:positionH relativeFrom="column">
                  <wp:posOffset>114300</wp:posOffset>
                </wp:positionH>
                <wp:positionV relativeFrom="paragraph">
                  <wp:posOffset>51435</wp:posOffset>
                </wp:positionV>
                <wp:extent cx="5715000" cy="1185545"/>
                <wp:effectExtent l="0" t="0" r="25400" b="825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1185545"/>
                          <a:chOff x="0" y="0"/>
                          <a:chExt cx="5715000" cy="1185545"/>
                        </a:xfrm>
                      </wpg:grpSpPr>
                      <wps:wsp>
                        <wps:cNvPr id="1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0" cy="1174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685799"/>
                            <a:ext cx="914400" cy="290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33110" w14:textId="77777777" w:rsidR="00446548" w:rsidRPr="00333A32" w:rsidRDefault="00446548" w:rsidP="007E5272">
                              <w:pPr>
                                <w:rPr>
                                  <w:b/>
                                </w:rPr>
                              </w:pPr>
                              <w:r w:rsidRPr="00333A32">
                                <w:rPr>
                                  <w:b/>
                                </w:rPr>
                                <w:t>Water (H</w:t>
                              </w:r>
                              <w:r w:rsidRPr="00333A32">
                                <w:rPr>
                                  <w:b/>
                                  <w:vertAlign w:val="subscript"/>
                                </w:rPr>
                                <w:t>2</w:t>
                              </w:r>
                              <w:r w:rsidRPr="00333A32">
                                <w:rPr>
                                  <w:b/>
                                </w:rPr>
                                <w:t>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81051" y="685800"/>
                            <a:ext cx="1306194" cy="4572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6AEF2" w14:textId="77777777" w:rsidR="00446548" w:rsidRPr="00515F88" w:rsidRDefault="00446548" w:rsidP="007E527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15F88">
                                <w:rPr>
                                  <w:b/>
                                </w:rPr>
                                <w:t>Glucose/Sugar</w:t>
                              </w:r>
                              <w:r>
                                <w:rPr>
                                  <w:b/>
                                </w:rPr>
                                <w:t>/</w:t>
                              </w:r>
                              <w:r w:rsidRPr="00515F88">
                                <w:rPr>
                                  <w:b/>
                                </w:rPr>
                                <w:t>Food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600" r="64000" b="16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4700" y="114300"/>
                            <a:ext cx="45720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4" name="Group 24"/>
                        <wpg:cNvGrpSpPr/>
                        <wpg:grpSpPr>
                          <a:xfrm>
                            <a:off x="4914900" y="114300"/>
                            <a:ext cx="685800" cy="1047115"/>
                            <a:chOff x="0" y="0"/>
                            <a:chExt cx="685800" cy="1047115"/>
                          </a:xfrm>
                        </wpg:grpSpPr>
                        <pic:pic xmlns:pic="http://schemas.openxmlformats.org/drawingml/2006/picture">
                          <pic:nvPicPr>
                            <pic:cNvPr id="25" name="Pictur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duotone>
                                <a:prstClr val="black"/>
                                <a:schemeClr val="tx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5800" cy="68580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6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71500"/>
                              <a:ext cx="685800" cy="47561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14:paraId="6B623E0F" w14:textId="77777777" w:rsidR="00446548" w:rsidRPr="00BD5570" w:rsidRDefault="00446548" w:rsidP="007E5272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BD5570">
                                  <w:rPr>
                                    <w:b/>
                                  </w:rPr>
                                  <w:t>L</w:t>
                                </w:r>
                                <w:r>
                                  <w:rPr>
                                    <w:b/>
                                  </w:rPr>
                                  <w:t>ight E</w:t>
                                </w:r>
                                <w:r w:rsidRPr="00BD5570">
                                  <w:rPr>
                                    <w:b/>
                                  </w:rPr>
                                  <w:t>nergy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7"/>
                        <wpg:cNvGrpSpPr/>
                        <wpg:grpSpPr>
                          <a:xfrm>
                            <a:off x="2057400" y="228600"/>
                            <a:ext cx="1143000" cy="914400"/>
                            <a:chOff x="0" y="0"/>
                            <a:chExt cx="1143000" cy="914400"/>
                          </a:xfrm>
                        </wpg:grpSpPr>
                        <pic:pic xmlns:pic="http://schemas.openxmlformats.org/drawingml/2006/picture">
                          <pic:nvPicPr>
                            <pic:cNvPr id="28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8600" y="0"/>
                              <a:ext cx="76898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9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57200"/>
                              <a:ext cx="11430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14:paraId="4C9F0D3D" w14:textId="77777777" w:rsidR="00446548" w:rsidRPr="00BD5570" w:rsidRDefault="00446548" w:rsidP="007E5272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Carbon dioxide (CO</w:t>
                                </w:r>
                                <w:r w:rsidRPr="00C85110">
                                  <w:rPr>
                                    <w:b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/>
                        <wpg:grpSpPr>
                          <a:xfrm>
                            <a:off x="114300" y="114300"/>
                            <a:ext cx="800100" cy="1047115"/>
                            <a:chOff x="0" y="0"/>
                            <a:chExt cx="800100" cy="1047115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0" y="0"/>
                              <a:ext cx="800100" cy="571500"/>
                              <a:chOff x="0" y="0"/>
                              <a:chExt cx="914400" cy="698500"/>
                            </a:xfrm>
                          </wpg:grpSpPr>
                          <pic:pic xmlns:pic="http://schemas.openxmlformats.org/drawingml/2006/picture">
                            <pic:nvPicPr>
                              <pic:cNvPr id="32" name="Picture 3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8900" y="0"/>
                                <a:ext cx="698500" cy="6985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wps:wsp>
                            <wps:cNvPr id="33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6312"/>
                                <a:ext cx="914400" cy="4816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E74DC4" w14:textId="77777777" w:rsidR="00446548" w:rsidRDefault="00446548" w:rsidP="007E5272">
                                  <w:pPr>
                                    <w:spacing w:line="12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40"/>
                                    </w:rPr>
                                  </w:pPr>
                                </w:p>
                                <w:p w14:paraId="449F17BE" w14:textId="77777777" w:rsidR="00446548" w:rsidRPr="00143D62" w:rsidRDefault="00446548" w:rsidP="007E5272">
                                  <w:pPr>
                                    <w:spacing w:line="12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40"/>
                                    </w:rPr>
                                  </w:pPr>
                                  <w:r w:rsidRPr="00143D62">
                                    <w:rPr>
                                      <w:b/>
                                      <w:sz w:val="32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71500"/>
                              <a:ext cx="685800" cy="47561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14:paraId="196ED25B" w14:textId="77777777" w:rsidR="00446548" w:rsidRPr="00BD5570" w:rsidRDefault="00446548" w:rsidP="007E5272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ATP E</w:t>
                                </w:r>
                                <w:r w:rsidRPr="00BD5570">
                                  <w:rPr>
                                    <w:b/>
                                  </w:rPr>
                                  <w:t>nergy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3868420" y="271145"/>
                            <a:ext cx="1143000" cy="914400"/>
                            <a:chOff x="-132080" y="42545"/>
                            <a:chExt cx="1143000" cy="914400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5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410" y="42545"/>
                              <a:ext cx="51943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7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32080" y="499745"/>
                              <a:ext cx="11430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DC956E" w14:textId="77777777" w:rsidR="00446548" w:rsidRPr="00515F88" w:rsidRDefault="00446548" w:rsidP="007E5272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Oxygen (O</w:t>
                                </w:r>
                                <w:r w:rsidRPr="00C85110">
                                  <w:rPr>
                                    <w:b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left:0;text-align:left;margin-left:9pt;margin-top:4.05pt;width:450pt;height:93.35pt;z-index:251678720;mso-height-relative:margin" coordsize="5715000,1185545" o:gfxdata="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">
                <v:rect id="Rectangle 47" o:spid="_x0000_s1027" style="position:absolute;width:5715000;height:11741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3/RrxQAA&#10;ANsAAAAPAAAAZHJzL2Rvd25yZXYueG1sRI9BawJBDIXvBf/DEMFLqbO2UGR1lKIWxINQFewx7MTd&#10;pTuZZWbU1V/fHARvCe/lvS/TeecadaEQa88GRsMMFHHhbc2lgcP++20MKiZki41nMnCjCPNZ72WK&#10;ufVX/qHLLpVKQjjmaKBKqc21jkVFDuPQt8SinXxwmGQNpbYBrxLuGv2eZZ/aYc3SUGFLi4qKv93Z&#10;GWiPC3SrrU6bcPu4/54P2+UyezVm0O++JqASdelpflyvreALrPwiA+j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Pf9GvFAAAA2wAAAA8AAAAAAAAAAAAAAAAAlwIAAGRycy9k&#10;b3ducmV2LnhtbFBLBQYAAAAABAAEAPUAAACJAwAAAAA=&#10;" strokeweight="1.5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7" o:spid="_x0000_s1028" type="#_x0000_t202" style="position:absolute;left:3200400;top:685799;width:914400;height:2901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1LgvwAA&#10;ANsAAAAPAAAAZHJzL2Rvd25yZXYueG1sRE/bisIwEH0X/Icwgi+yTZX1Vo2yCoqvun7AtBnbYjMp&#10;TdbWvzcLgm9zONdZbztTiQc1rrSsYBzFIIgzq0vOFVx/D18LEM4ja6wsk4InOdhu+r01Jtq2fKbH&#10;xecihLBLUEHhfZ1I6bKCDLrI1sSBu9nGoA+wyaVusA3hppKTOJ5JgyWHhgJr2heU3S9/RsHt1I6m&#10;yzY9+uv8/D3bYTlP7VOp4aD7WYHw1PmP+O0+6TB/Cf+/hAPk5g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xbUuC/AAAA2wAAAA8AAAAAAAAAAAAAAAAAlwIAAGRycy9kb3ducmV2&#10;LnhtbFBLBQYAAAAABAAEAPUAAACDAwAAAAA=&#10;" stroked="f">
                  <v:textbox>
                    <w:txbxContent>
                      <w:p w14:paraId="66933110" w14:textId="77777777" w:rsidR="00446548" w:rsidRPr="00333A32" w:rsidRDefault="00446548" w:rsidP="007E5272">
                        <w:pPr>
                          <w:rPr>
                            <w:b/>
                          </w:rPr>
                        </w:pPr>
                        <w:r w:rsidRPr="00333A32">
                          <w:rPr>
                            <w:b/>
                          </w:rPr>
                          <w:t>Water (H</w:t>
                        </w:r>
                        <w:r w:rsidRPr="00333A32">
                          <w:rPr>
                            <w:b/>
                            <w:vertAlign w:val="subscript"/>
                          </w:rPr>
                          <w:t>2</w:t>
                        </w:r>
                        <w:r w:rsidRPr="00333A32">
                          <w:rPr>
                            <w:b/>
                          </w:rPr>
                          <w:t>O)</w:t>
                        </w:r>
                      </w:p>
                    </w:txbxContent>
                  </v:textbox>
                </v:shape>
                <v:shape id="Text Box 58" o:spid="_x0000_s1029" type="#_x0000_t202" style="position:absolute;left:781051;top:685800;width:1306194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dfmVxAAA&#10;ANsAAAAPAAAAZHJzL2Rvd25yZXYueG1sRI/NasJAFIX3Bd9huEI3pU6aRQkxo5SgUKEWGnV/k7lN&#10;YjN3QmaM8e07hYLLw/n5ONl6Mp0YaXCtZQUviwgEcWV1y7WC42H7nIBwHlljZ5kU3MjBejV7yDDV&#10;9spfNBa+FmGEXYoKGu/7VEpXNWTQLWxPHLxvOxj0QQ611ANew7jpZBxFr9Jgy4HQYE95Q9VPcTGB&#10;u5mS/lR+5Odd8VSe409u9wkr9Tif3pYgPE3+Hv5vv2sFcQx/X8IPkK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HX5lcQAAADbAAAADwAAAAAAAAAAAAAAAACXAgAAZHJzL2Rv&#10;d25yZXYueG1sUEsFBgAAAAAEAAQA9QAAAIgDAAAAAA==&#10;" stroked="f">
                  <v:fill opacity="0"/>
                  <v:textbox>
                    <w:txbxContent>
                      <w:p w14:paraId="7C06AEF2" w14:textId="77777777" w:rsidR="00446548" w:rsidRPr="00515F88" w:rsidRDefault="00446548" w:rsidP="007E5272">
                        <w:pPr>
                          <w:jc w:val="center"/>
                          <w:rPr>
                            <w:b/>
                          </w:rPr>
                        </w:pPr>
                        <w:r w:rsidRPr="00515F88">
                          <w:rPr>
                            <w:b/>
                          </w:rPr>
                          <w:t>Glucose/Sugar</w:t>
                        </w:r>
                        <w:r>
                          <w:rPr>
                            <w:b/>
                          </w:rPr>
                          <w:t>/</w:t>
                        </w:r>
                        <w:r w:rsidRPr="00515F88">
                          <w:rPr>
                            <w:b/>
                          </w:rPr>
                          <w:t>Food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style="position:absolute;left:3314700;top:114300;width:457200;height:52768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gr&#10;xfPAAAAA2wAAAA8AAABkcnMvZG93bnJldi54bWxEj0urwjAUhPcX/A/hCO6uqRUfVKNcBNGlj+L6&#10;0BzbYnNSm9xa/70RBJfDzHzDLNedqURLjSstKxgNIxDEmdUl5wrS8/Z3DsJ5ZI2VZVLwJAfrVe9n&#10;iYm2Dz5Se/K5CBB2CSoovK8TKV1WkEE3tDVx8K62MeiDbHKpG3wEuKlkHEVTabDksFBgTZuCstvp&#10;3yhoD/WdIrptKG7T8WQ2snjZ7ZUa9Lu/BQhPnf+GP+29VhCP4f0l/AC5eg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yCvF88AAAADbAAAADwAAAAAAAAAAAAAAAACcAgAAZHJz&#10;L2Rvd25yZXYueG1sUEsFBgAAAAAEAAQA9wAAAIkDAAAAAA==&#10;">
                  <v:imagedata r:id="rId16" o:title="" croptop="27263f" cropbottom="11010f" cropright="41943f"/>
                  <v:path arrowok="t"/>
                </v:shape>
                <v:group id="Group 24" o:spid="_x0000_s1031" style="position:absolute;left:4914900;top:114300;width:685800;height:1047115" coordsize="685800,10471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<v:shape id="Picture 25" o:spid="_x0000_s1032" type="#_x0000_t75" style="position:absolute;width:685800;height:6858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dx&#10;nD7FAAAA2wAAAA8AAABkcnMvZG93bnJldi54bWxEj09rwkAUxO9Cv8PyCr0U3ai0ldSN1PoHLz1U&#10;C72+Zl+zIdm3IbvG+O1dQfA4zMxvmPmit7XoqPWlYwXjUQKCOHe65ELBz2EznIHwAVlj7ZgUnMnD&#10;InsYzDHV7sTf1O1DISKEfYoKTAhNKqXPDVn0I9cQR+/ftRZDlG0hdYunCLe1nCTJq7RYclww2NCn&#10;obzaH60C/7xe/rLevdnt+m9aGepWsy+p1NNj//EOIlAf7uFbe6cVTF7g+iX+AJld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ncZw+xQAAANsAAAAPAAAAAAAAAAAAAAAAAJwC&#10;AABkcnMvZG93bnJldi54bWxQSwUGAAAAAAQABAD3AAAAjgMAAAAA&#10;">
                    <v:imagedata r:id="rId17" o:title=""/>
                    <v:path arrowok="t"/>
                  </v:shape>
                  <v:shape id="Text Box 56" o:spid="_x0000_s1033" type="#_x0000_t202" style="position:absolute;top:571500;width:685800;height:475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Tv+WwgAA&#10;ANsAAAAPAAAAZHJzL2Rvd25yZXYueG1sRI/NisIwFIX3A75DuIKbQVO7kFKNIqKgMA5M1f21ubbV&#10;5qY0UTtvbwYGXB7Oz8eZLTpTiwe1rrKsYDyKQBDnVldcKDgeNsMEhPPIGmvLpOCXHCzmvY8Zpto+&#10;+YcemS9EGGGXooLS+yaV0uUlGXQj2xAH72Jbgz7ItpC6xWcYN7WMo2giDVYcCCU2tCopv2V3E7jr&#10;LmlO56/VdZd9nq/xN1f7hJUa9LvlFISnzr/D/+2tVhBP4O9L+AF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tO/5bCAAAA2wAAAA8AAAAAAAAAAAAAAAAAlwIAAGRycy9kb3du&#10;cmV2LnhtbFBLBQYAAAAABAAEAPUAAACGAwAAAAA=&#10;" stroked="f">
                    <v:fill opacity="0"/>
                    <v:textbox>
                      <w:txbxContent>
                        <w:p w14:paraId="6B623E0F" w14:textId="77777777" w:rsidR="00446548" w:rsidRPr="00BD5570" w:rsidRDefault="00446548" w:rsidP="007E5272">
                          <w:pPr>
                            <w:jc w:val="center"/>
                            <w:rPr>
                              <w:b/>
                            </w:rPr>
                          </w:pPr>
                          <w:r w:rsidRPr="00BD5570">
                            <w:rPr>
                              <w:b/>
                            </w:rPr>
                            <w:t>L</w:t>
                          </w:r>
                          <w:r>
                            <w:rPr>
                              <w:b/>
                            </w:rPr>
                            <w:t>ight E</w:t>
                          </w:r>
                          <w:r w:rsidRPr="00BD5570">
                            <w:rPr>
                              <w:b/>
                            </w:rPr>
                            <w:t>nergy</w:t>
                          </w:r>
                        </w:p>
                      </w:txbxContent>
                    </v:textbox>
                  </v:shape>
                </v:group>
                <v:group id="Group 27" o:spid="_x0000_s1034" style="position:absolute;left:2057400;top:228600;width:1143000;height:914400" coordsize="1143000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shape id="Picture 3" o:spid="_x0000_s1035" type="#_x0000_t75" style="position:absolute;left:228600;width:768985;height:457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j2&#10;D63BAAAA2wAAAA8AAABkcnMvZG93bnJldi54bWxET89rwjAUvg/8H8ITdltTixtajcUNHLLbrBdv&#10;j+bZFJuX0qS1869fDoMdP77f22KyrRip941jBYskBUFcOd1wreBcHl5WIHxA1tg6JgU/5KHYzZ62&#10;mGt3528aT6EWMYR9jgpMCF0upa8MWfSJ64gjd3W9xRBhX0vd4z2G21ZmafomLTYcGwx29GGoup0G&#10;q6A7ToO5vLtyWD/ar9fH+mqWn6NSz/NpvwERaAr/4j/3USvI4tj4Jf4AufsF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Dj2D63BAAAA2wAAAA8AAAAAAAAAAAAAAAAAnAIAAGRy&#10;cy9kb3ducmV2LnhtbFBLBQYAAAAABAAEAPcAAACKAwAAAAA=&#10;">
                    <v:imagedata r:id="rId18" o:title=""/>
                    <v:path arrowok="t"/>
                  </v:shape>
                  <v:shape id="Text Box 56" o:spid="_x0000_s1036" type="#_x0000_t202" style="position:absolute;top:457200;width:11430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0WvkwwAA&#10;ANsAAAAPAAAAZHJzL2Rvd25yZXYueG1sRI/NasJAFIX3Bd9huIIb0YlZSBodRcRCC7XQqPtr5ppE&#10;M3dCZtT49k5B6PJwfj7OfNmZWtyodZVlBZNxBII4t7riQsF+9zFKQDiPrLG2TAoe5GC56L3NMdX2&#10;zr90y3whwgi7FBWU3jeplC4vyaAb24Y4eCfbGvRBtoXULd7DuKllHEVTabDiQCixoXVJ+SW7msDd&#10;dElzOH6vz1/Z8HiOf7jaJqzUoN+tZiA8df4//Gp/agXxO/x9CT9AL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0WvkwwAAANsAAAAPAAAAAAAAAAAAAAAAAJcCAABkcnMvZG93&#10;bnJldi54bWxQSwUGAAAAAAQABAD1AAAAhwMAAAAA&#10;" stroked="f">
                    <v:fill opacity="0"/>
                    <v:textbox>
                      <w:txbxContent>
                        <w:p w14:paraId="4C9F0D3D" w14:textId="77777777" w:rsidR="00446548" w:rsidRPr="00BD5570" w:rsidRDefault="00446548" w:rsidP="007E5272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Carbon dioxide (CO</w:t>
                          </w:r>
                          <w:r w:rsidRPr="00C85110">
                            <w:rPr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oup 30" o:spid="_x0000_s1037" style="position:absolute;left:114300;top:114300;width:800100;height:1047115" coordsize="800100,10471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<v:group id="Group 31" o:spid="_x0000_s1038" style="position:absolute;width:800100;height:571500" coordsize="914400,698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  <v:shape id="Picture 32" o:spid="_x0000_s1039" type="#_x0000_t75" style="position:absolute;left:88900;width:698500;height:698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oM&#10;qxPFAAAA2wAAAA8AAABkcnMvZG93bnJldi54bWxEj19rwkAQxN8LfodjC32rF20RTT1FpGKfWv/3&#10;dcltk9jcbsidmvbT9wqCj8PM/IYZT1tXqTM1vhQ20OsmoIgzsSXnBnbbxeMQlA/IFithMvBDHqaT&#10;zt0YUysXXtN5E3IVIexTNFCEUKda+6wgh74rNXH0vqRxGKJscm0bvES4q3Q/SQbaYclxocCa5gVl&#10;35uTM/Ahq+Nnb7n4ncv762w7Ojwf9ijGPNy3sxdQgdpwC1/bb9bAUx/+v8QfoCd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KDKsTxQAAANsAAAAPAAAAAAAAAAAAAAAAAJwC&#10;AABkcnMvZG93bnJldi54bWxQSwUGAAAAAAQABAD3AAAAjgMAAAAA&#10;">
                      <v:imagedata r:id="rId19" o:title=""/>
                      <v:path arrowok="t"/>
                    </v:shape>
                    <v:shape id="Text Box 53" o:spid="_x0000_s1040" type="#_x0000_t202" style="position:absolute;top:96312;width:914400;height:4816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4MrTwgAA&#10;ANsAAAAPAAAAZHJzL2Rvd25yZXYueG1sRI/disIwEIXvF3yHMII3i6YqLKUaRUTBBV2w6v3YjG21&#10;mZQmq/XtzcKCl4fz83Gm89ZU4k6NKy0rGA4iEMSZ1SXnCo6HdT8G4TyyxsoyKXiSg/ms8zHFRNsH&#10;7+me+lyEEXYJKii8rxMpXVaQQTewNXHwLrYx6INscqkbfIRxU8lRFH1JgyUHQoE1LQvKbumvCdxV&#10;G9en83Z5/U4/z9fRD5e7mJXqddvFBISn1r/D/+2NVjAew9+X8APk7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7gytPCAAAA2wAAAA8AAAAAAAAAAAAAAAAAlwIAAGRycy9kb3du&#10;cmV2LnhtbFBLBQYAAAAABAAEAPUAAACGAwAAAAA=&#10;" stroked="f">
                      <v:fill opacity="0"/>
                      <v:textbox>
                        <w:txbxContent>
                          <w:p w14:paraId="00E74DC4" w14:textId="77777777" w:rsidR="00446548" w:rsidRDefault="00446548" w:rsidP="007E5272">
                            <w:pPr>
                              <w:spacing w:line="120" w:lineRule="auto"/>
                              <w:jc w:val="center"/>
                              <w:rPr>
                                <w:b/>
                                <w:sz w:val="32"/>
                                <w:szCs w:val="40"/>
                              </w:rPr>
                            </w:pPr>
                          </w:p>
                          <w:p w14:paraId="449F17BE" w14:textId="77777777" w:rsidR="00446548" w:rsidRPr="00143D62" w:rsidRDefault="00446548" w:rsidP="007E5272">
                            <w:pPr>
                              <w:spacing w:line="120" w:lineRule="auto"/>
                              <w:jc w:val="center"/>
                              <w:rPr>
                                <w:b/>
                                <w:sz w:val="32"/>
                                <w:szCs w:val="40"/>
                              </w:rPr>
                            </w:pPr>
                            <w:r w:rsidRPr="00143D62">
                              <w:rPr>
                                <w:b/>
                                <w:sz w:val="32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Text Box 56" o:spid="_x0000_s1041" type="#_x0000_t202" style="position:absolute;top:571500;width:685800;height:475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CVKnxAAA&#10;ANsAAAAPAAAAZHJzL2Rvd25yZXYueG1sRI9ba8JAEIXfhf6HZQp9kbrRFgmpGxGxYMEKpu37JDvN&#10;xexsyK4a/323IPh4OJePs1gOphVn6l1tWcF0EoEgLqyuuVTw/fX+HINwHllja5kUXMnBMn0YLTDR&#10;9sIHOme+FGGEXYIKKu+7REpXVGTQTWxHHLxf2xv0Qfal1D1ewrhp5SyK5tJgzYFQYUfriopjdjKB&#10;uxni7iffrZuPbJw3sz3XnzEr9fQ4rN5AeBr8PXxrb7WCl1f4/xJ+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QlSp8QAAADbAAAADwAAAAAAAAAAAAAAAACXAgAAZHJzL2Rv&#10;d25yZXYueG1sUEsFBgAAAAAEAAQA9QAAAIgDAAAAAA==&#10;" stroked="f">
                    <v:fill opacity="0"/>
                    <v:textbox>
                      <w:txbxContent>
                        <w:p w14:paraId="196ED25B" w14:textId="77777777" w:rsidR="00446548" w:rsidRPr="00BD5570" w:rsidRDefault="00446548" w:rsidP="007E5272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ATP E</w:t>
                          </w:r>
                          <w:r w:rsidRPr="00BD5570">
                            <w:rPr>
                              <w:b/>
                            </w:rPr>
                            <w:t>nergy</w:t>
                          </w:r>
                        </w:p>
                      </w:txbxContent>
                    </v:textbox>
                  </v:shape>
                </v:group>
                <v:group id="Group 35" o:spid="_x0000_s1042" style="position:absolute;left:3868420;top:271145;width:1143000;height:914400" coordorigin="-132080,42545" coordsize="1143000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shape id="Picture 36" o:spid="_x0000_s1043" type="#_x0000_t75" style="position:absolute;left:105410;top:42545;width:519430;height:457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EO&#10;DS/EAAAA2wAAAA8AAABkcnMvZG93bnJldi54bWxEj0GLwjAQhe+C/yGM4EXWVBdkqabFXVA8rOi6&#10;HnocmrEtNpPSRK3/3giCx8eb9715i7QztbhS6yrLCibjCARxbnXFhYLj/+rjC4TzyBpry6TgTg7S&#10;pN9bYKztjf/oevCFCBB2MSoovW9iKV1ekkE3tg1x8E62NeiDbAupW7wFuKnlNIpm0mDFoaHEhn5K&#10;ys+HiwlvrPcZ/3K2zZrRbp1vTp2Pqm+lhoNuOQfhqfPv41d6oxV8zuC5JQBAJg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JEODS/EAAAA2wAAAA8AAAAAAAAAAAAAAAAAnAIA&#10;AGRycy9kb3ducmV2LnhtbFBLBQYAAAAABAAEAPcAAACNAwAAAAA=&#10;">
                    <v:imagedata r:id="rId20" o:title=""/>
                    <v:path arrowok="t"/>
                  </v:shape>
                  <v:shape id="Text Box 58" o:spid="_x0000_s1044" type="#_x0000_t202" style="position:absolute;left:-132080;top:499745;width:11430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28zQxAAA&#10;ANsAAAAPAAAAZHJzL2Rvd25yZXYueG1sRI9ba8JAEIXfhf6HZQp9kbrRQg2pGxGxYMEKpu37JDvN&#10;xexsyK4a/323IPh4OJePs1gOphVn6l1tWcF0EoEgLqyuuVTw/fX+HINwHllja5kUXMnBMn0YLTDR&#10;9sIHOme+FGGEXYIKKu+7REpXVGTQTWxHHLxf2xv0Qfal1D1ewrhp5SyKXqXBmgOhwo7WFRXH7GQC&#10;dzPE3U++Wzcf2ThvZnuuP2NW6ulxWL2B8DT4e/jW3moFL3P4/xJ+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dvM0MQAAADbAAAADwAAAAAAAAAAAAAAAACXAgAAZHJzL2Rv&#10;d25yZXYueG1sUEsFBgAAAAAEAAQA9QAAAIgDAAAAAA==&#10;" stroked="f">
                    <v:fill opacity="0"/>
                    <v:textbox>
                      <w:txbxContent>
                        <w:p w14:paraId="53DC956E" w14:textId="77777777" w:rsidR="00446548" w:rsidRPr="00515F88" w:rsidRDefault="00446548" w:rsidP="007E5272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Oxygen (O</w:t>
                          </w:r>
                          <w:r w:rsidRPr="00C85110">
                            <w:rPr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3D49F0" w14:textId="6230B688" w:rsidR="007E5272" w:rsidRPr="00CF6D9D" w:rsidRDefault="00227824" w:rsidP="000F68BB">
      <w:pPr>
        <w:ind w:left="720"/>
        <w:rPr>
          <w:rFonts w:ascii="Arial" w:hAnsi="Arial"/>
        </w:rPr>
      </w:pPr>
      <w:r w:rsidRPr="00CF6D9D">
        <w:rPr>
          <w:rFonts w:ascii="Arial" w:hAnsi="Arial"/>
          <w:noProof/>
        </w:rPr>
        <w:drawing>
          <wp:anchor distT="0" distB="0" distL="114300" distR="114300" simplePos="0" relativeHeight="251681792" behindDoc="0" locked="0" layoutInCell="1" allowOverlap="1" wp14:anchorId="798C9ADF" wp14:editId="01D7726D">
            <wp:simplePos x="0" y="0"/>
            <wp:positionH relativeFrom="column">
              <wp:posOffset>1113155</wp:posOffset>
            </wp:positionH>
            <wp:positionV relativeFrom="paragraph">
              <wp:posOffset>14605</wp:posOffset>
            </wp:positionV>
            <wp:extent cx="1059815" cy="433070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38" t="31603" r="25353" b="37108"/>
                    <a:stretch/>
                  </pic:blipFill>
                  <pic:spPr bwMode="auto">
                    <a:xfrm>
                      <a:off x="0" y="0"/>
                      <a:ext cx="105981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A4A6B" w14:textId="77777777" w:rsidR="007E5272" w:rsidRPr="00CF6D9D" w:rsidRDefault="007E5272" w:rsidP="000F68BB">
      <w:pPr>
        <w:ind w:left="720"/>
        <w:rPr>
          <w:rFonts w:ascii="Arial" w:hAnsi="Arial"/>
        </w:rPr>
      </w:pPr>
    </w:p>
    <w:p w14:paraId="02159044" w14:textId="77777777" w:rsidR="007E5272" w:rsidRPr="00CF6D9D" w:rsidRDefault="007E5272" w:rsidP="000F68BB">
      <w:pPr>
        <w:ind w:left="720"/>
        <w:rPr>
          <w:rFonts w:ascii="Arial" w:hAnsi="Arial"/>
        </w:rPr>
      </w:pPr>
    </w:p>
    <w:p w14:paraId="104C2652" w14:textId="77777777" w:rsidR="007E5272" w:rsidRPr="00CF6D9D" w:rsidRDefault="007E5272" w:rsidP="000F68BB">
      <w:pPr>
        <w:rPr>
          <w:rFonts w:ascii="Arial" w:hAnsi="Arial"/>
        </w:rPr>
      </w:pPr>
    </w:p>
    <w:p w14:paraId="5466D24F" w14:textId="77777777" w:rsidR="007E5272" w:rsidRPr="00CF6D9D" w:rsidRDefault="007E5272" w:rsidP="000F68BB">
      <w:pPr>
        <w:rPr>
          <w:rFonts w:ascii="Arial" w:hAnsi="Arial"/>
        </w:rPr>
      </w:pPr>
    </w:p>
    <w:p w14:paraId="426A3F00" w14:textId="77777777" w:rsidR="000F68BB" w:rsidRPr="00CF6D9D" w:rsidRDefault="000F68BB" w:rsidP="000F68BB">
      <w:pPr>
        <w:ind w:left="720"/>
        <w:rPr>
          <w:rFonts w:ascii="Arial" w:hAnsi="Arial"/>
        </w:rPr>
      </w:pPr>
    </w:p>
    <w:p w14:paraId="272472D6" w14:textId="77777777" w:rsidR="00074128" w:rsidRPr="00074128" w:rsidRDefault="00074128" w:rsidP="00074128">
      <w:pPr>
        <w:ind w:left="360"/>
        <w:rPr>
          <w:rFonts w:ascii="Arial" w:hAnsi="Arial"/>
        </w:rPr>
      </w:pPr>
    </w:p>
    <w:p w14:paraId="079F0C3A" w14:textId="18FA986B" w:rsidR="007E5272" w:rsidRPr="00CF6D9D" w:rsidRDefault="00710FD3" w:rsidP="000F68BB">
      <w:pPr>
        <w:numPr>
          <w:ilvl w:val="0"/>
          <w:numId w:val="6"/>
        </w:numPr>
        <w:rPr>
          <w:rFonts w:ascii="Arial" w:hAnsi="Arial"/>
        </w:rPr>
      </w:pPr>
      <w:r w:rsidRPr="00CF6D9D">
        <w:rPr>
          <w:rFonts w:ascii="Arial" w:hAnsi="Arial"/>
          <w:b/>
        </w:rPr>
        <w:t>Photosynthesis</w:t>
      </w:r>
      <w:r w:rsidR="007E5272" w:rsidRPr="00CF6D9D">
        <w:rPr>
          <w:rFonts w:ascii="Arial" w:hAnsi="Arial"/>
        </w:rPr>
        <w:t xml:space="preserve">: </w:t>
      </w:r>
      <w:r w:rsidR="007E5272" w:rsidRPr="00CF6D9D">
        <w:rPr>
          <w:rFonts w:ascii="Arial" w:hAnsi="Arial"/>
          <w:i/>
          <w:u w:val="single"/>
        </w:rPr>
        <w:t>Write or draw</w:t>
      </w:r>
      <w:r w:rsidR="007E5272" w:rsidRPr="00CF6D9D">
        <w:rPr>
          <w:rFonts w:ascii="Arial" w:hAnsi="Arial"/>
        </w:rPr>
        <w:t xml:space="preserve"> the items from above into the boxes to create the process of </w:t>
      </w:r>
      <w:r w:rsidRPr="00CF6D9D">
        <w:rPr>
          <w:rFonts w:ascii="Arial" w:hAnsi="Arial"/>
        </w:rPr>
        <w:t>photosynthesis</w:t>
      </w:r>
      <w:r w:rsidR="007E5272" w:rsidRPr="00CF6D9D">
        <w:rPr>
          <w:rFonts w:ascii="Arial" w:hAnsi="Arial"/>
        </w:rPr>
        <w:t xml:space="preserve">. *You will not use all 6 pictures* </w:t>
      </w:r>
    </w:p>
    <w:p w14:paraId="64AF0B7C" w14:textId="77777777" w:rsidR="000F68BB" w:rsidRPr="00CF6D9D" w:rsidRDefault="000F68BB" w:rsidP="000F68BB">
      <w:pPr>
        <w:ind w:left="720"/>
        <w:rPr>
          <w:rFonts w:ascii="Arial" w:hAnsi="Arial"/>
        </w:rPr>
      </w:pPr>
    </w:p>
    <w:p w14:paraId="7BA4B348" w14:textId="77777777" w:rsidR="007E5272" w:rsidRPr="00CF6D9D" w:rsidRDefault="007E5272" w:rsidP="000F68BB">
      <w:pPr>
        <w:ind w:left="360" w:hanging="360"/>
        <w:rPr>
          <w:rFonts w:ascii="Arial" w:hAnsi="Arial"/>
        </w:rPr>
      </w:pPr>
      <w:r w:rsidRPr="00CF6D9D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EC21A3" wp14:editId="3CD338E4">
                <wp:simplePos x="0" y="0"/>
                <wp:positionH relativeFrom="column">
                  <wp:posOffset>165100</wp:posOffset>
                </wp:positionH>
                <wp:positionV relativeFrom="paragraph">
                  <wp:posOffset>20955</wp:posOffset>
                </wp:positionV>
                <wp:extent cx="5778500" cy="1282700"/>
                <wp:effectExtent l="0" t="0" r="38100" b="3810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8500" cy="1282700"/>
                          <a:chOff x="0" y="0"/>
                          <a:chExt cx="5715000" cy="154940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0" y="0"/>
                            <a:ext cx="2565400" cy="1549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149600" y="0"/>
                            <a:ext cx="2565400" cy="1549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ight Arrow 41"/>
                        <wps:cNvSpPr/>
                        <wps:spPr>
                          <a:xfrm>
                            <a:off x="2641600" y="685800"/>
                            <a:ext cx="431800" cy="190500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13pt;margin-top:1.65pt;width:455pt;height:101pt;z-index:251676672;mso-width-relative:margin;mso-height-relative:margin" coordsize="5715000,1549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">
                <v:rect id="Rectangle 39" o:spid="_x0000_s1027" style="position:absolute;width:2565400;height:1549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TRqxQAA&#10;ANsAAAAPAAAAZHJzL2Rvd25yZXYueG1sRI/NasMwEITvgb6D2EIuIZF/oKRuZFMKLqGH0CQ95LhY&#10;W9vEWhlLtd23rwqBHIeZ+YbZFbPpxEiDay0riDcRCOLK6pZrBV/ncr0F4Tyyxs4yKfglB0X+sNhh&#10;pu3ERxpPvhYBwi5DBY33fSalqxoy6Da2Jw7etx0M+iCHWuoBpwA3nUyi6EkabDksNNjTW0PV9fRj&#10;FFym6PPAV6OlTGM+rMr38aNOlFo+zq8vIDzN/h6+tfdaQfoM/1/CD5D5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gVNGrFAAAA2wAAAA8AAAAAAAAAAAAAAAAAlwIAAGRycy9k&#10;b3ducmV2LnhtbFBLBQYAAAAABAAEAPUAAACJAwAAAAA=&#10;" filled="f" strokecolor="windowText" strokeweight="2pt"/>
                <v:rect id="Rectangle 40" o:spid="_x0000_s1028" style="position:absolute;left:3149600;width:2565400;height:1549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Ke6KvwAA&#10;ANsAAAAPAAAAZHJzL2Rvd25yZXYueG1sRE/LisIwFN0L/kO4ghsZUx/IUI0igiIuROssZnlprm2x&#10;uSlNbOvfm4Xg8nDeq01nStFQ7QrLCibjCARxanXBmYK/2/7nF4TzyBpLy6TgRQ42635vhbG2LV+p&#10;SXwmQgi7GBXk3lexlC7NyaAb24o4cHdbG/QB1pnUNbYh3JRyGkULabDg0JBjRbuc0kfyNAr+2+hy&#10;5ofRUs4mfB7tD80pmyo1HHTbJQhPnf+KP+6jVjAP68OX8APk+g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Ep7oq/AAAA2wAAAA8AAAAAAAAAAAAAAAAAlwIAAGRycy9kb3ducmV2&#10;LnhtbFBLBQYAAAAABAAEAPUAAACDAwAAAAA=&#10;" filled="f" strokecolor="windowText" strokeweight="2pt"/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41" o:spid="_x0000_s1029" type="#_x0000_t13" style="position:absolute;left:2641600;top:685800;width:431800;height:190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FNeMxQAA&#10;ANsAAAAPAAAAZHJzL2Rvd25yZXYueG1sRI9Ba8JAFITvhf6H5RW81Y0ipaRuQhuoehCLSS+9PbKv&#10;SWj2bdhdNfrru4LgcZiZb5hlPppeHMn5zrKC2TQBQVxb3XGj4Lv6fH4F4QOyxt4yKTiThzx7fFhi&#10;qu2J93QsQyMihH2KCtoQhlRKX7dk0E/tQBy9X+sMhihdI7XDU4SbXs6T5EUa7DgutDhQ0VL9Vx6M&#10;An9ZJ6uy2H5t3PCx4N2u+glFpdTkaXx/AxFoDPfwrb3RChYzuH6JP0Bm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U14zFAAAA2wAAAA8AAAAAAAAAAAAAAAAAlwIAAGRycy9k&#10;b3ducmV2LnhtbFBLBQYAAAAABAAEAPUAAACJAwAAAAA=&#10;" adj="16835" fillcolor="#4f81bd" strokecolor="#385d8a" strokeweight="2pt"/>
              </v:group>
            </w:pict>
          </mc:Fallback>
        </mc:AlternateContent>
      </w:r>
      <w:r w:rsidRPr="00CF6D9D">
        <w:rPr>
          <w:rFonts w:ascii="Arial" w:hAnsi="Arial"/>
        </w:rPr>
        <w:t xml:space="preserve">                         Reactants </w:t>
      </w:r>
      <w:r w:rsidRPr="00CF6D9D">
        <w:rPr>
          <w:rFonts w:ascii="Arial" w:hAnsi="Arial"/>
        </w:rPr>
        <w:tab/>
        <w:t xml:space="preserve">                                                              Products</w:t>
      </w:r>
    </w:p>
    <w:p w14:paraId="787EC36B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321BE039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7275CA63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2BE23672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361385F7" w14:textId="77777777" w:rsidR="007E5272" w:rsidRPr="00CF6D9D" w:rsidRDefault="007E5272" w:rsidP="000F68BB">
      <w:pPr>
        <w:rPr>
          <w:rFonts w:ascii="Arial" w:hAnsi="Arial"/>
        </w:rPr>
      </w:pPr>
    </w:p>
    <w:p w14:paraId="00FFC742" w14:textId="77777777" w:rsidR="000F68BB" w:rsidRPr="00CF6D9D" w:rsidRDefault="000F68BB" w:rsidP="000F68BB">
      <w:pPr>
        <w:ind w:left="720"/>
        <w:rPr>
          <w:rFonts w:ascii="Arial" w:hAnsi="Arial"/>
        </w:rPr>
      </w:pPr>
    </w:p>
    <w:p w14:paraId="1AF24FD4" w14:textId="77777777" w:rsidR="006710DD" w:rsidRPr="006710DD" w:rsidRDefault="006710DD" w:rsidP="006710DD">
      <w:pPr>
        <w:ind w:left="360"/>
        <w:rPr>
          <w:rFonts w:ascii="Arial" w:hAnsi="Arial"/>
        </w:rPr>
      </w:pPr>
    </w:p>
    <w:p w14:paraId="4886386F" w14:textId="77777777" w:rsidR="00074128" w:rsidRDefault="00074128" w:rsidP="00074128">
      <w:pPr>
        <w:ind w:left="360"/>
        <w:rPr>
          <w:rFonts w:ascii="Arial" w:hAnsi="Arial"/>
        </w:rPr>
      </w:pPr>
    </w:p>
    <w:p w14:paraId="602FDC54" w14:textId="77777777" w:rsidR="00074128" w:rsidRPr="00074128" w:rsidRDefault="00074128" w:rsidP="00074128">
      <w:pPr>
        <w:ind w:left="360"/>
        <w:rPr>
          <w:rFonts w:ascii="Arial" w:hAnsi="Arial"/>
        </w:rPr>
      </w:pPr>
    </w:p>
    <w:p w14:paraId="260730E6" w14:textId="51CB2F64" w:rsidR="007E5272" w:rsidRPr="00CF6D9D" w:rsidRDefault="00710FD3" w:rsidP="000F68BB">
      <w:pPr>
        <w:numPr>
          <w:ilvl w:val="0"/>
          <w:numId w:val="6"/>
        </w:numPr>
        <w:rPr>
          <w:rFonts w:ascii="Arial" w:hAnsi="Arial"/>
        </w:rPr>
      </w:pPr>
      <w:r w:rsidRPr="00CF6D9D">
        <w:rPr>
          <w:rFonts w:ascii="Arial" w:hAnsi="Arial"/>
          <w:b/>
        </w:rPr>
        <w:t>Respiration</w:t>
      </w:r>
      <w:r w:rsidR="007E5272" w:rsidRPr="00CF6D9D">
        <w:rPr>
          <w:rFonts w:ascii="Arial" w:hAnsi="Arial"/>
        </w:rPr>
        <w:t xml:space="preserve">: </w:t>
      </w:r>
      <w:r w:rsidR="007E5272" w:rsidRPr="00CF6D9D">
        <w:rPr>
          <w:rFonts w:ascii="Arial" w:hAnsi="Arial"/>
          <w:i/>
          <w:u w:val="single"/>
        </w:rPr>
        <w:t>Write or draw</w:t>
      </w:r>
      <w:r w:rsidR="007E5272" w:rsidRPr="00CF6D9D">
        <w:rPr>
          <w:rFonts w:ascii="Arial" w:hAnsi="Arial"/>
        </w:rPr>
        <w:t xml:space="preserve"> the items from above into the boxes to create the process of </w:t>
      </w:r>
      <w:r w:rsidRPr="00CF6D9D">
        <w:rPr>
          <w:rFonts w:ascii="Arial" w:hAnsi="Arial"/>
        </w:rPr>
        <w:t>respiration</w:t>
      </w:r>
      <w:r w:rsidR="007E5272" w:rsidRPr="00CF6D9D">
        <w:rPr>
          <w:rFonts w:ascii="Arial" w:hAnsi="Arial"/>
        </w:rPr>
        <w:t>. *You will</w:t>
      </w:r>
      <w:r w:rsidRPr="00CF6D9D">
        <w:rPr>
          <w:rFonts w:ascii="Arial" w:hAnsi="Arial"/>
        </w:rPr>
        <w:t xml:space="preserve"> not use all 6 pictures* </w:t>
      </w:r>
    </w:p>
    <w:p w14:paraId="2A587B86" w14:textId="77777777" w:rsidR="000F68BB" w:rsidRPr="00CF6D9D" w:rsidRDefault="000F68BB" w:rsidP="000F68BB">
      <w:pPr>
        <w:ind w:left="720"/>
        <w:rPr>
          <w:rFonts w:ascii="Arial" w:hAnsi="Arial"/>
        </w:rPr>
      </w:pPr>
    </w:p>
    <w:p w14:paraId="7CEB9BB4" w14:textId="77777777" w:rsidR="007E5272" w:rsidRPr="00CF6D9D" w:rsidRDefault="007E5272" w:rsidP="000F68BB">
      <w:pPr>
        <w:ind w:left="360" w:hanging="360"/>
        <w:rPr>
          <w:rFonts w:ascii="Arial" w:hAnsi="Arial"/>
        </w:rPr>
      </w:pPr>
      <w:r w:rsidRPr="00CF6D9D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E3A5208" wp14:editId="6E69B028">
                <wp:simplePos x="0" y="0"/>
                <wp:positionH relativeFrom="column">
                  <wp:posOffset>114300</wp:posOffset>
                </wp:positionH>
                <wp:positionV relativeFrom="paragraph">
                  <wp:posOffset>13335</wp:posOffset>
                </wp:positionV>
                <wp:extent cx="5829300" cy="1291590"/>
                <wp:effectExtent l="0" t="0" r="38100" b="2921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1291590"/>
                          <a:chOff x="0" y="0"/>
                          <a:chExt cx="5715000" cy="1549400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25654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149600" y="0"/>
                            <a:ext cx="25654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ight Arrow 45"/>
                        <wps:cNvSpPr/>
                        <wps:spPr>
                          <a:xfrm>
                            <a:off x="2641600" y="685800"/>
                            <a:ext cx="431800" cy="1905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9pt;margin-top:1.05pt;width:459pt;height:101.7pt;z-index:251677696;mso-width-relative:margin;mso-height-relative:margin" coordsize="5715000,1549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">
                <v:rect id="Rectangle 43" o:spid="_x0000_s1027" style="position:absolute;width:2565400;height:1549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ezIrxQAA&#10;ANsAAAAPAAAAZHJzL2Rvd25yZXYueG1sRI9PawIxFMTvgt8hvEIvotnaIrIaRQTrIrRQ/xy8PTbP&#10;zdLNS9ikuv32plDwOMzMb5j5srONuFIbascKXkYZCOLS6ZorBcfDZjgFESKyxsYxKfilAMtFvzfH&#10;XLsbf9F1HyuRIBxyVGBi9LmUoTRkMYycJ07exbUWY5JtJXWLtwS3jRxn2URarDktGPS0NlR+73+s&#10;gs3WDFZy93HyRfi82HHh37eDs1LPT91qBiJSFx/h/3ahFby9wt+X9APk4g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R7MivFAAAA2wAAAA8AAAAAAAAAAAAAAAAAlwIAAGRycy9k&#10;b3ducmV2LnhtbFBLBQYAAAAABAAEAPUAAACJAwAAAAA=&#10;" filled="f" strokecolor="black [3213]" strokeweight="2pt"/>
                <v:rect id="Rectangle 44" o:spid="_x0000_s1028" style="position:absolute;left:3149600;width:2565400;height:1549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kqpfxQAA&#10;ANsAAAAPAAAAZHJzL2Rvd25yZXYueG1sRI9PawIxFMTvhX6H8IReRLMVEdkaRQrWpaDgv0Nvj81z&#10;s7h5CZtUt9/eCEKPw8z8hpktOtuIK7WhdqzgfZiBIC6drrlScDysBlMQISJrbByTgj8KsJi/vsww&#10;1+7GO7ruYyUShEOOCkyMPpcylIYshqHzxMk7u9ZiTLKtpG7xluC2kaMsm0iLNacFg54+DZWX/a9V&#10;sFqb/lJ+b06+CNuzHRX+a93/Ueqt1y0/QETq4n/42S60gvEYHl/SD5D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uSql/FAAAA2wAAAA8AAAAAAAAAAAAAAAAAlwIAAGRycy9k&#10;b3ducmV2LnhtbFBLBQYAAAAABAAEAPUAAACJAwAAAAA=&#10;" filled="f" strokecolor="black [3213]" strokeweight="2pt"/>
                <v:shape id="Right Arrow 45" o:spid="_x0000_s1029" type="#_x0000_t13" style="position:absolute;left:2641600;top:685800;width:431800;height:190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8fTYwwAA&#10;ANsAAAAPAAAAZHJzL2Rvd25yZXYueG1sRI9BawIxFITvgv8hPMFLqdlaa3U1ii1YvFa39vrYPDdL&#10;Ny9Lkur67xuh4HGYmW+Y5bqzjTiTD7VjBU+jDARx6XTNlYLisH2cgQgRWWPjmBRcKcB61e8tMdfu&#10;wp903sdKJAiHHBWYGNtcylAashhGriVO3sl5izFJX0nt8ZLgtpHjLJtKizWnBYMtvRsqf/a/VgF/&#10;P3y8PYfXuijmzdeR/Fib4qjUcNBtFiAidfEe/m/vtILJC9y+pB8gV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8fTYwwAAANsAAAAPAAAAAAAAAAAAAAAAAJcCAABkcnMvZG93&#10;bnJldi54bWxQSwUGAAAAAAQABAD1AAAAhwMAAAAA&#10;" adj="16835" fillcolor="#4f81bd [3204]" strokecolor="#243f60 [1604]" strokeweight="2pt"/>
              </v:group>
            </w:pict>
          </mc:Fallback>
        </mc:AlternateContent>
      </w:r>
      <w:r w:rsidRPr="00CF6D9D">
        <w:rPr>
          <w:rFonts w:ascii="Arial" w:hAnsi="Arial"/>
        </w:rPr>
        <w:tab/>
      </w:r>
      <w:r w:rsidRPr="00CF6D9D">
        <w:rPr>
          <w:rFonts w:ascii="Arial" w:hAnsi="Arial"/>
        </w:rPr>
        <w:tab/>
        <w:t xml:space="preserve">             Reactants                                                                 Products</w:t>
      </w:r>
    </w:p>
    <w:p w14:paraId="75C13269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0FB7E740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1D2F3488" w14:textId="77777777" w:rsidR="007E5272" w:rsidRPr="00CF6D9D" w:rsidRDefault="007E5272" w:rsidP="000F68BB">
      <w:pPr>
        <w:ind w:left="360" w:hanging="360"/>
        <w:rPr>
          <w:rFonts w:ascii="Arial" w:hAnsi="Arial"/>
        </w:rPr>
      </w:pPr>
    </w:p>
    <w:p w14:paraId="4ADA0EDC" w14:textId="77777777" w:rsidR="00BE1FE8" w:rsidRDefault="00BE1FE8" w:rsidP="00455E87">
      <w:pPr>
        <w:rPr>
          <w:rFonts w:ascii="Arial" w:hAnsi="Arial" w:cstheme="minorHAnsi"/>
        </w:rPr>
      </w:pPr>
    </w:p>
    <w:p w14:paraId="207FE8FC" w14:textId="77777777" w:rsidR="00816524" w:rsidRDefault="00816524" w:rsidP="00455E87">
      <w:pPr>
        <w:rPr>
          <w:rFonts w:ascii="Arial" w:hAnsi="Arial" w:cstheme="minorHAnsi"/>
        </w:rPr>
      </w:pPr>
    </w:p>
    <w:p w14:paraId="6619BD4C" w14:textId="77777777" w:rsidR="00816524" w:rsidRDefault="00816524" w:rsidP="00455E87">
      <w:pPr>
        <w:rPr>
          <w:rFonts w:ascii="Arial" w:hAnsi="Arial" w:cstheme="minorHAnsi"/>
        </w:rPr>
      </w:pPr>
    </w:p>
    <w:p w14:paraId="6001720D" w14:textId="77777777" w:rsidR="00816524" w:rsidRPr="00CF6D9D" w:rsidRDefault="00816524" w:rsidP="00816524">
      <w:pPr>
        <w:pStyle w:val="ListParagraph"/>
        <w:numPr>
          <w:ilvl w:val="0"/>
          <w:numId w:val="37"/>
        </w:numPr>
        <w:rPr>
          <w:rFonts w:ascii="Arial" w:hAnsi="Arial" w:cstheme="minorHAnsi"/>
          <w:sz w:val="24"/>
          <w:szCs w:val="24"/>
        </w:rPr>
      </w:pPr>
      <w:r w:rsidRPr="00A32323">
        <w:rPr>
          <w:rFonts w:ascii="Arial" w:hAnsi="Arial" w:cstheme="minorHAnsi"/>
          <w:sz w:val="24"/>
          <w:szCs w:val="24"/>
        </w:rPr>
        <w:lastRenderedPageBreak/>
        <w:t xml:space="preserve">Why do you think we use yeast to make </w:t>
      </w:r>
      <w:r>
        <w:rPr>
          <w:rFonts w:ascii="Arial" w:hAnsi="Arial" w:cstheme="minorHAnsi"/>
          <w:sz w:val="24"/>
          <w:szCs w:val="24"/>
        </w:rPr>
        <w:t>br</w:t>
      </w:r>
      <w:r w:rsidRPr="00A32323">
        <w:rPr>
          <w:rFonts w:ascii="Arial" w:hAnsi="Arial" w:cstheme="minorHAnsi"/>
          <w:sz w:val="24"/>
          <w:szCs w:val="24"/>
        </w:rPr>
        <w:t>e</w:t>
      </w:r>
      <w:r>
        <w:rPr>
          <w:rFonts w:ascii="Arial" w:hAnsi="Arial" w:cstheme="minorHAnsi"/>
          <w:sz w:val="24"/>
          <w:szCs w:val="24"/>
        </w:rPr>
        <w:t>ad</w:t>
      </w:r>
      <w:r w:rsidRPr="00A32323">
        <w:rPr>
          <w:rFonts w:ascii="Arial" w:hAnsi="Arial" w:cstheme="minorHAnsi"/>
          <w:sz w:val="24"/>
          <w:szCs w:val="24"/>
        </w:rPr>
        <w:t xml:space="preserve">?  </w:t>
      </w:r>
      <w:r>
        <w:rPr>
          <w:rFonts w:ascii="Arial" w:hAnsi="Arial" w:cstheme="minorHAnsi"/>
          <w:sz w:val="24"/>
          <w:szCs w:val="24"/>
        </w:rPr>
        <w:t>Explain                                  (Hint: Look at the products above)</w:t>
      </w:r>
    </w:p>
    <w:p w14:paraId="047FFDD4" w14:textId="77777777" w:rsidR="00816524" w:rsidRDefault="00816524" w:rsidP="00455E87">
      <w:pPr>
        <w:rPr>
          <w:rFonts w:ascii="Arial" w:hAnsi="Arial" w:cstheme="minorHAnsi"/>
        </w:rPr>
      </w:pPr>
    </w:p>
    <w:p w14:paraId="3D39731A" w14:textId="77777777" w:rsidR="00816524" w:rsidRDefault="00816524" w:rsidP="00455E87">
      <w:pPr>
        <w:rPr>
          <w:rFonts w:ascii="Arial" w:hAnsi="Arial" w:cstheme="minorHAnsi"/>
        </w:rPr>
      </w:pPr>
    </w:p>
    <w:p w14:paraId="5C50F684" w14:textId="77777777" w:rsidR="00816524" w:rsidRDefault="00816524" w:rsidP="00455E87">
      <w:pPr>
        <w:rPr>
          <w:rFonts w:ascii="Arial" w:hAnsi="Arial" w:cstheme="minorHAnsi"/>
        </w:rPr>
      </w:pPr>
    </w:p>
    <w:p w14:paraId="27DE586A" w14:textId="6516EC1F" w:rsidR="00455E87" w:rsidRPr="00074128" w:rsidRDefault="000D1879" w:rsidP="00455E87">
      <w:pPr>
        <w:rPr>
          <w:rFonts w:ascii="Arial" w:hAnsi="Arial"/>
          <w:b/>
        </w:rPr>
      </w:pPr>
      <w:r>
        <w:rPr>
          <w:rFonts w:ascii="Arial" w:hAnsi="Arial" w:cstheme="minorHAnsi"/>
        </w:rPr>
        <w:t>W</w:t>
      </w:r>
      <w:r w:rsidR="00455E87" w:rsidRPr="00CF6D9D">
        <w:rPr>
          <w:rFonts w:ascii="Arial" w:hAnsi="Arial" w:cstheme="minorHAnsi"/>
        </w:rPr>
        <w:t xml:space="preserve">hen oxygen is not available, </w:t>
      </w:r>
      <w:r w:rsidR="00D8276C" w:rsidRPr="00CF6D9D">
        <w:rPr>
          <w:rFonts w:ascii="Arial" w:hAnsi="Arial" w:cstheme="minorHAnsi"/>
        </w:rPr>
        <w:t xml:space="preserve">many </w:t>
      </w:r>
      <w:r w:rsidR="00455E87" w:rsidRPr="00CF6D9D">
        <w:rPr>
          <w:rFonts w:ascii="Arial" w:hAnsi="Arial" w:cstheme="minorHAnsi"/>
        </w:rPr>
        <w:t>organisms</w:t>
      </w:r>
      <w:r w:rsidR="00A42C98">
        <w:rPr>
          <w:rFonts w:ascii="Arial" w:hAnsi="Arial" w:cstheme="minorHAnsi"/>
        </w:rPr>
        <w:t>, such as yeast</w:t>
      </w:r>
      <w:r w:rsidR="00CF6D9D" w:rsidRPr="00CF6D9D">
        <w:rPr>
          <w:rFonts w:ascii="Arial" w:hAnsi="Arial" w:cstheme="minorHAnsi"/>
        </w:rPr>
        <w:t>, can</w:t>
      </w:r>
      <w:r w:rsidR="00455E87" w:rsidRPr="00CF6D9D">
        <w:rPr>
          <w:rFonts w:ascii="Arial" w:hAnsi="Arial" w:cstheme="minorHAnsi"/>
        </w:rPr>
        <w:t xml:space="preserve"> still carry out respiration to get energy for their cells. Respiration without</w:t>
      </w:r>
      <w:r w:rsidR="00E12C37">
        <w:rPr>
          <w:rFonts w:ascii="Arial" w:hAnsi="Arial" w:cstheme="minorHAnsi"/>
        </w:rPr>
        <w:t xml:space="preserve"> oxygen is called fermentation, and </w:t>
      </w:r>
      <w:r w:rsidR="00455E87" w:rsidRPr="00CF6D9D">
        <w:rPr>
          <w:rFonts w:ascii="Arial" w:hAnsi="Arial" w:cstheme="minorHAnsi"/>
        </w:rPr>
        <w:t xml:space="preserve">results in a new product.  </w:t>
      </w:r>
      <w:r w:rsidR="00E12C37">
        <w:rPr>
          <w:rFonts w:ascii="Arial" w:hAnsi="Arial" w:cstheme="minorHAnsi"/>
        </w:rPr>
        <w:t xml:space="preserve">Find and </w:t>
      </w:r>
      <w:r w:rsidR="00E12C37" w:rsidRPr="00E12C37">
        <w:rPr>
          <w:rFonts w:ascii="Arial" w:hAnsi="Arial" w:cstheme="minorHAnsi"/>
          <w:u w:val="single"/>
        </w:rPr>
        <w:t>circle</w:t>
      </w:r>
      <w:r w:rsidR="00455E87" w:rsidRPr="00CF6D9D">
        <w:rPr>
          <w:rFonts w:ascii="Arial" w:hAnsi="Arial" w:cstheme="minorHAnsi"/>
        </w:rPr>
        <w:t xml:space="preserve"> it</w:t>
      </w:r>
      <w:r>
        <w:rPr>
          <w:rFonts w:ascii="Arial" w:hAnsi="Arial" w:cstheme="minorHAnsi"/>
        </w:rPr>
        <w:t xml:space="preserve"> in the reaction below</w:t>
      </w:r>
      <w:r w:rsidR="007D7BB7">
        <w:rPr>
          <w:rFonts w:ascii="Arial" w:hAnsi="Arial" w:cstheme="minorHAnsi"/>
        </w:rPr>
        <w:t>:</w:t>
      </w:r>
      <w:r w:rsidR="00455E87" w:rsidRPr="00CF6D9D">
        <w:rPr>
          <w:rFonts w:ascii="Arial" w:hAnsi="Arial" w:cstheme="minorHAnsi"/>
        </w:rPr>
        <w:t xml:space="preserve"> </w:t>
      </w:r>
    </w:p>
    <w:p w14:paraId="17F2B40D" w14:textId="77777777" w:rsidR="00455E87" w:rsidRPr="00CF6D9D" w:rsidRDefault="00455E87" w:rsidP="00455E87">
      <w:pPr>
        <w:rPr>
          <w:rFonts w:ascii="Arial" w:hAnsi="Arial" w:cstheme="minorHAnsi"/>
          <w:lang w:val="pt-BR"/>
        </w:rPr>
      </w:pPr>
      <w:r w:rsidRPr="00CF6D9D">
        <w:rPr>
          <w:rFonts w:ascii="Arial" w:hAnsi="Arial" w:cstheme="minorHAnsi"/>
          <w:lang w:val="pt-BR"/>
        </w:rPr>
        <w:t xml:space="preserve"> </w:t>
      </w:r>
    </w:p>
    <w:p w14:paraId="54F20C85" w14:textId="41300895" w:rsidR="00455E87" w:rsidRPr="00A42C98" w:rsidRDefault="00074128" w:rsidP="00455E87">
      <w:pPr>
        <w:jc w:val="center"/>
        <w:rPr>
          <w:rFonts w:ascii="Arial" w:hAnsi="Arial" w:cstheme="minorHAnsi"/>
          <w:b/>
          <w:u w:val="single"/>
        </w:rPr>
      </w:pPr>
      <w:r w:rsidRPr="00A42C98">
        <w:rPr>
          <w:rFonts w:ascii="Arial" w:hAnsi="Arial" w:cstheme="minorHAnsi"/>
          <w:b/>
          <w:u w:val="single"/>
        </w:rPr>
        <w:t>Respiration without Oxygen</w:t>
      </w:r>
      <w:r w:rsidR="002365E3">
        <w:rPr>
          <w:rFonts w:ascii="Arial" w:hAnsi="Arial" w:cstheme="minorHAnsi"/>
          <w:b/>
          <w:u w:val="single"/>
        </w:rPr>
        <w:t xml:space="preserve"> (Fermentation)</w:t>
      </w:r>
    </w:p>
    <w:p w14:paraId="15428490" w14:textId="77777777" w:rsidR="00074128" w:rsidRPr="00A42C98" w:rsidRDefault="00074128" w:rsidP="00455E87">
      <w:pPr>
        <w:jc w:val="center"/>
        <w:rPr>
          <w:rFonts w:ascii="Arial" w:hAnsi="Arial" w:cstheme="minorHAnsi"/>
          <w:b/>
          <w:sz w:val="8"/>
          <w:u w:val="single"/>
        </w:rPr>
      </w:pPr>
    </w:p>
    <w:p w14:paraId="64D73430" w14:textId="416EBAE0" w:rsidR="00455E87" w:rsidRPr="00CF6D9D" w:rsidRDefault="00455E87" w:rsidP="00455E87">
      <w:pPr>
        <w:jc w:val="center"/>
        <w:rPr>
          <w:rFonts w:ascii="Arial" w:hAnsi="Arial" w:cstheme="minorHAnsi"/>
        </w:rPr>
      </w:pPr>
      <w:r w:rsidRPr="00CF6D9D">
        <w:rPr>
          <w:rFonts w:ascii="Arial" w:hAnsi="Arial" w:cstheme="minorHAnsi"/>
        </w:rPr>
        <w:t xml:space="preserve">Sugar </w:t>
      </w:r>
      <w:r w:rsidRPr="00CF6D9D">
        <w:rPr>
          <w:rFonts w:ascii="Arial" w:hAnsi="Arial"/>
        </w:rPr>
        <w:t>→</w:t>
      </w:r>
      <w:r w:rsidR="00074128">
        <w:rPr>
          <w:rFonts w:ascii="Arial" w:hAnsi="Arial" w:cstheme="minorHAnsi"/>
        </w:rPr>
        <w:t xml:space="preserve"> Carbon Dioxide  </w:t>
      </w:r>
      <w:proofErr w:type="gramStart"/>
      <w:r w:rsidR="00074128">
        <w:rPr>
          <w:rFonts w:ascii="Arial" w:hAnsi="Arial" w:cstheme="minorHAnsi"/>
        </w:rPr>
        <w:t>+  Alcohol</w:t>
      </w:r>
      <w:proofErr w:type="gramEnd"/>
      <w:r w:rsidR="00074128">
        <w:rPr>
          <w:rFonts w:ascii="Arial" w:hAnsi="Arial" w:cstheme="minorHAnsi"/>
        </w:rPr>
        <w:t xml:space="preserve"> + E</w:t>
      </w:r>
      <w:r w:rsidRPr="00CF6D9D">
        <w:rPr>
          <w:rFonts w:ascii="Arial" w:hAnsi="Arial" w:cstheme="minorHAnsi"/>
        </w:rPr>
        <w:t>nergy</w:t>
      </w:r>
    </w:p>
    <w:p w14:paraId="17F7E1B1" w14:textId="77777777" w:rsidR="00CF6D9D" w:rsidRPr="00CF6D9D" w:rsidRDefault="00CF6D9D" w:rsidP="00CF6D9D">
      <w:pPr>
        <w:rPr>
          <w:rFonts w:ascii="Arial" w:hAnsi="Arial" w:cstheme="minorHAnsi"/>
        </w:rPr>
      </w:pPr>
    </w:p>
    <w:p w14:paraId="2EFA0887" w14:textId="77777777" w:rsidR="00455E87" w:rsidRPr="00CF6D9D" w:rsidRDefault="00455E87" w:rsidP="00455E87">
      <w:pPr>
        <w:pStyle w:val="ListParagraph"/>
        <w:rPr>
          <w:rFonts w:ascii="Arial" w:hAnsi="Arial" w:cstheme="minorHAnsi"/>
          <w:b/>
          <w:sz w:val="24"/>
          <w:szCs w:val="24"/>
        </w:rPr>
      </w:pPr>
    </w:p>
    <w:p w14:paraId="4925FCE2" w14:textId="436C9BBD" w:rsidR="00455E87" w:rsidRPr="00CF6D9D" w:rsidRDefault="00455E87" w:rsidP="00816524">
      <w:pPr>
        <w:pStyle w:val="ListParagraph"/>
        <w:numPr>
          <w:ilvl w:val="0"/>
          <w:numId w:val="37"/>
        </w:numPr>
        <w:rPr>
          <w:rFonts w:ascii="Arial" w:hAnsi="Arial" w:cstheme="minorHAnsi"/>
          <w:sz w:val="24"/>
          <w:szCs w:val="24"/>
        </w:rPr>
      </w:pPr>
      <w:r w:rsidRPr="00CF6D9D">
        <w:rPr>
          <w:rFonts w:ascii="Arial" w:hAnsi="Arial" w:cstheme="minorHAnsi"/>
          <w:sz w:val="24"/>
          <w:szCs w:val="24"/>
        </w:rPr>
        <w:t xml:space="preserve">Why do you think we use yeast to make </w:t>
      </w:r>
      <w:r w:rsidR="002A77BE">
        <w:rPr>
          <w:rFonts w:ascii="Arial" w:hAnsi="Arial" w:cstheme="minorHAnsi"/>
          <w:sz w:val="24"/>
          <w:szCs w:val="24"/>
        </w:rPr>
        <w:t>beer</w:t>
      </w:r>
      <w:r w:rsidRPr="00CF6D9D">
        <w:rPr>
          <w:rFonts w:ascii="Arial" w:hAnsi="Arial" w:cstheme="minorHAnsi"/>
          <w:sz w:val="24"/>
          <w:szCs w:val="24"/>
        </w:rPr>
        <w:t>?</w:t>
      </w:r>
      <w:r w:rsidR="00A32323">
        <w:rPr>
          <w:rFonts w:ascii="Arial" w:hAnsi="Arial" w:cstheme="minorHAnsi"/>
          <w:sz w:val="24"/>
          <w:szCs w:val="24"/>
        </w:rPr>
        <w:t xml:space="preserve"> Explain           </w:t>
      </w:r>
      <w:r w:rsidR="002A77BE">
        <w:rPr>
          <w:rFonts w:ascii="Arial" w:hAnsi="Arial" w:cstheme="minorHAnsi"/>
          <w:sz w:val="24"/>
          <w:szCs w:val="24"/>
        </w:rPr>
        <w:t xml:space="preserve">  </w:t>
      </w:r>
      <w:r w:rsidR="00A32323">
        <w:rPr>
          <w:rFonts w:ascii="Arial" w:hAnsi="Arial" w:cstheme="minorHAnsi"/>
          <w:sz w:val="24"/>
          <w:szCs w:val="24"/>
        </w:rPr>
        <w:t xml:space="preserve">                      (Hint: Look at the products above)</w:t>
      </w:r>
    </w:p>
    <w:p w14:paraId="0F808E0A" w14:textId="2CFCE7C9" w:rsidR="006710DD" w:rsidRPr="00A32323" w:rsidRDefault="006710DD" w:rsidP="00A32323">
      <w:pPr>
        <w:shd w:val="clear" w:color="auto" w:fill="FFFFFF"/>
        <w:ind w:left="360" w:right="-36"/>
        <w:rPr>
          <w:rFonts w:ascii="Arial" w:hAnsi="Arial"/>
          <w:b/>
        </w:rPr>
      </w:pPr>
    </w:p>
    <w:p w14:paraId="41064AAB" w14:textId="77777777" w:rsidR="00A32323" w:rsidRDefault="00A32323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</w:p>
    <w:p w14:paraId="427DCB04" w14:textId="77777777" w:rsidR="00074128" w:rsidRDefault="0007412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</w:p>
    <w:p w14:paraId="6EE23B95" w14:textId="77777777" w:rsidR="00074128" w:rsidRDefault="0007412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</w:p>
    <w:p w14:paraId="51D5CD4E" w14:textId="32E94736" w:rsidR="006710DD" w:rsidRPr="007D7BB7" w:rsidRDefault="006710D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Tahoma" w:hAnsi="Tahoma" w:cs="Tahoma"/>
          <w:sz w:val="26"/>
          <w:szCs w:val="26"/>
        </w:rPr>
      </w:pPr>
      <w:r w:rsidRPr="007D7BB7">
        <w:rPr>
          <w:rFonts w:ascii="Tahoma" w:hAnsi="Tahoma" w:cs="Tahoma"/>
          <w:sz w:val="26"/>
          <w:szCs w:val="26"/>
        </w:rPr>
        <w:t xml:space="preserve">The presence or absence of oxygen is </w:t>
      </w:r>
      <w:r w:rsidRPr="007D7BB7">
        <w:rPr>
          <w:rFonts w:ascii="Tahoma" w:hAnsi="Tahoma" w:cs="Tahoma"/>
          <w:sz w:val="26"/>
          <w:szCs w:val="26"/>
          <w:u w:val="single"/>
        </w:rPr>
        <w:t>not</w:t>
      </w:r>
      <w:r w:rsidRPr="007D7BB7">
        <w:rPr>
          <w:rFonts w:ascii="Tahoma" w:hAnsi="Tahoma" w:cs="Tahoma"/>
          <w:sz w:val="26"/>
          <w:szCs w:val="26"/>
        </w:rPr>
        <w:t xml:space="preserve"> the only variable to consider when using yeast to make food product</w:t>
      </w:r>
      <w:r w:rsidR="00A42C98" w:rsidRPr="007D7BB7">
        <w:rPr>
          <w:rFonts w:ascii="Tahoma" w:hAnsi="Tahoma" w:cs="Tahoma"/>
          <w:sz w:val="26"/>
          <w:szCs w:val="26"/>
        </w:rPr>
        <w:t>s. As with all organisms, yeast</w:t>
      </w:r>
      <w:r w:rsidRPr="007D7BB7">
        <w:rPr>
          <w:rFonts w:ascii="Tahoma" w:hAnsi="Tahoma" w:cs="Tahoma"/>
          <w:sz w:val="26"/>
          <w:szCs w:val="26"/>
        </w:rPr>
        <w:t xml:space="preserve"> </w:t>
      </w:r>
      <w:proofErr w:type="gramStart"/>
      <w:r w:rsidRPr="007D7BB7">
        <w:rPr>
          <w:rFonts w:ascii="Tahoma" w:hAnsi="Tahoma" w:cs="Tahoma"/>
          <w:sz w:val="26"/>
          <w:szCs w:val="26"/>
        </w:rPr>
        <w:t>perform</w:t>
      </w:r>
      <w:proofErr w:type="gramEnd"/>
      <w:r w:rsidRPr="007D7BB7">
        <w:rPr>
          <w:rFonts w:ascii="Tahoma" w:hAnsi="Tahoma" w:cs="Tahoma"/>
          <w:sz w:val="26"/>
          <w:szCs w:val="26"/>
        </w:rPr>
        <w:t xml:space="preserve"> best under </w:t>
      </w:r>
      <w:r w:rsidR="000D1879" w:rsidRPr="007D7BB7">
        <w:rPr>
          <w:rFonts w:ascii="Tahoma" w:hAnsi="Tahoma" w:cs="Tahoma"/>
          <w:sz w:val="26"/>
          <w:szCs w:val="26"/>
        </w:rPr>
        <w:t>certain</w:t>
      </w:r>
      <w:r w:rsidRPr="007D7BB7">
        <w:rPr>
          <w:rFonts w:ascii="Tahoma" w:hAnsi="Tahoma" w:cs="Tahoma"/>
          <w:sz w:val="26"/>
          <w:szCs w:val="26"/>
        </w:rPr>
        <w:t xml:space="preserve"> </w:t>
      </w:r>
      <w:r w:rsidRPr="007D7BB7">
        <w:rPr>
          <w:rFonts w:ascii="Tahoma" w:hAnsi="Tahoma" w:cs="Tahoma"/>
          <w:b/>
          <w:sz w:val="26"/>
          <w:szCs w:val="26"/>
        </w:rPr>
        <w:t>temperature</w:t>
      </w:r>
      <w:r w:rsidRPr="007D7BB7">
        <w:rPr>
          <w:rFonts w:ascii="Tahoma" w:hAnsi="Tahoma" w:cs="Tahoma"/>
          <w:sz w:val="26"/>
          <w:szCs w:val="26"/>
        </w:rPr>
        <w:t xml:space="preserve"> conditions. </w:t>
      </w:r>
      <w:r w:rsidRPr="00446548">
        <w:rPr>
          <w:rFonts w:ascii="Tahoma" w:hAnsi="Tahoma" w:cs="Tahoma"/>
          <w:b/>
          <w:color w:val="984806" w:themeColor="accent6" w:themeShade="80"/>
          <w:sz w:val="26"/>
          <w:szCs w:val="26"/>
        </w:rPr>
        <w:t xml:space="preserve">In this investigation, you will </w:t>
      </w:r>
      <w:r w:rsidR="00454467" w:rsidRPr="00446548">
        <w:rPr>
          <w:rFonts w:ascii="Tahoma" w:hAnsi="Tahoma" w:cs="Tahoma"/>
          <w:b/>
          <w:color w:val="984806" w:themeColor="accent6" w:themeShade="80"/>
          <w:sz w:val="26"/>
          <w:szCs w:val="26"/>
        </w:rPr>
        <w:t xml:space="preserve">find </w:t>
      </w:r>
      <w:r w:rsidRPr="00446548">
        <w:rPr>
          <w:rFonts w:ascii="Tahoma" w:hAnsi="Tahoma" w:cs="Tahoma"/>
          <w:b/>
          <w:color w:val="984806" w:themeColor="accent6" w:themeShade="80"/>
          <w:sz w:val="26"/>
          <w:szCs w:val="26"/>
        </w:rPr>
        <w:t>the optimal temperature range for yeast respiration.</w:t>
      </w:r>
    </w:p>
    <w:p w14:paraId="1232019B" w14:textId="77777777" w:rsidR="006710DD" w:rsidRDefault="006710D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</w:p>
    <w:p w14:paraId="23D507AB" w14:textId="5E05E27E" w:rsidR="007D3AB1" w:rsidRPr="00CF6D9D" w:rsidRDefault="00710FD3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sz w:val="24"/>
          <w:szCs w:val="24"/>
        </w:rPr>
      </w:pPr>
      <w:r w:rsidRPr="00CF6D9D">
        <w:rPr>
          <w:rFonts w:ascii="Arial" w:hAnsi="Arial" w:cstheme="minorBidi"/>
          <w:b/>
          <w:sz w:val="24"/>
          <w:szCs w:val="24"/>
        </w:rPr>
        <w:t>P</w:t>
      </w:r>
      <w:r w:rsidR="007D3AB1" w:rsidRPr="00CF6D9D">
        <w:rPr>
          <w:rFonts w:ascii="Arial" w:hAnsi="Arial" w:cstheme="minorBidi"/>
          <w:b/>
          <w:sz w:val="24"/>
          <w:szCs w:val="24"/>
        </w:rPr>
        <w:t>REDICTION</w:t>
      </w:r>
      <w:r w:rsidR="00F66A3B">
        <w:rPr>
          <w:rFonts w:ascii="Arial" w:hAnsi="Arial" w:cstheme="minorBidi"/>
          <w:b/>
          <w:sz w:val="24"/>
          <w:szCs w:val="24"/>
        </w:rPr>
        <w:t>S</w:t>
      </w:r>
      <w:r w:rsidRPr="00CF6D9D">
        <w:rPr>
          <w:rFonts w:ascii="Arial" w:hAnsi="Arial" w:cstheme="minorBidi"/>
          <w:b/>
          <w:sz w:val="24"/>
          <w:szCs w:val="24"/>
        </w:rPr>
        <w:t>:</w:t>
      </w:r>
      <w:r w:rsidRPr="00CF6D9D">
        <w:rPr>
          <w:rFonts w:ascii="Arial" w:hAnsi="Arial" w:cstheme="minorBidi"/>
          <w:sz w:val="24"/>
          <w:szCs w:val="24"/>
        </w:rPr>
        <w:t xml:space="preserve"> </w:t>
      </w:r>
    </w:p>
    <w:p w14:paraId="4B01631F" w14:textId="7AB93D02" w:rsidR="00F66A3B" w:rsidRPr="00F66A3B" w:rsidRDefault="00710FD3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iCs/>
          <w:color w:val="000000"/>
          <w:sz w:val="24"/>
          <w:szCs w:val="24"/>
        </w:rPr>
      </w:pPr>
      <w:r w:rsidRPr="00CF6D9D">
        <w:rPr>
          <w:rFonts w:ascii="Arial" w:hAnsi="Arial" w:cstheme="minorBidi"/>
          <w:sz w:val="24"/>
          <w:szCs w:val="24"/>
        </w:rPr>
        <w:t xml:space="preserve">Based on </w:t>
      </w:r>
      <w:r w:rsidR="00F66A3B">
        <w:rPr>
          <w:rFonts w:ascii="Arial" w:hAnsi="Arial" w:cstheme="minorBidi"/>
          <w:sz w:val="24"/>
          <w:szCs w:val="24"/>
        </w:rPr>
        <w:t xml:space="preserve">what you learned in class and from the earlier yeast investigation, what product do you think will result when you mix </w:t>
      </w:r>
      <w:r w:rsidR="00F66A3B" w:rsidRPr="00074128">
        <w:rPr>
          <w:rFonts w:ascii="Arial" w:hAnsi="Arial" w:cstheme="minorBidi"/>
          <w:b/>
          <w:sz w:val="24"/>
          <w:szCs w:val="24"/>
        </w:rPr>
        <w:t xml:space="preserve">yeast, water, </w:t>
      </w:r>
      <w:r w:rsidR="00F66A3B" w:rsidRPr="00074128">
        <w:rPr>
          <w:rFonts w:ascii="Arial" w:hAnsi="Arial" w:cstheme="minorBidi"/>
          <w:sz w:val="24"/>
          <w:szCs w:val="24"/>
        </w:rPr>
        <w:t>and</w:t>
      </w:r>
      <w:r w:rsidR="00F66A3B" w:rsidRPr="00074128">
        <w:rPr>
          <w:rFonts w:ascii="Arial" w:hAnsi="Arial" w:cstheme="minorBidi"/>
          <w:b/>
          <w:sz w:val="24"/>
          <w:szCs w:val="24"/>
        </w:rPr>
        <w:t xml:space="preserve"> sugar</w:t>
      </w:r>
      <w:r w:rsidR="00F66A3B">
        <w:rPr>
          <w:rFonts w:ascii="Arial" w:hAnsi="Arial" w:cstheme="minorBidi"/>
          <w:sz w:val="24"/>
          <w:szCs w:val="24"/>
        </w:rPr>
        <w:t xml:space="preserve">? </w:t>
      </w:r>
      <w:r w:rsidR="00BE1FE8">
        <w:rPr>
          <w:rFonts w:ascii="Arial" w:hAnsi="Arial" w:cstheme="minorBidi"/>
          <w:sz w:val="24"/>
          <w:szCs w:val="24"/>
        </w:rPr>
        <w:t xml:space="preserve">       (Hint: Are they doing photosynthesis or respiration?)</w:t>
      </w:r>
    </w:p>
    <w:p w14:paraId="52EBF8AA" w14:textId="77777777" w:rsidR="00F66A3B" w:rsidRPr="00F66A3B" w:rsidRDefault="00F66A3B" w:rsidP="00F66A3B">
      <w:pPr>
        <w:pStyle w:val="NormalWeb"/>
        <w:shd w:val="clear" w:color="auto" w:fill="FFFFFF"/>
        <w:spacing w:before="0" w:beforeAutospacing="0" w:after="0" w:afterAutospacing="0"/>
        <w:ind w:left="360" w:right="-36"/>
        <w:rPr>
          <w:rFonts w:ascii="Arial" w:hAnsi="Arial" w:cs="Arial"/>
          <w:iCs/>
          <w:color w:val="000000"/>
          <w:sz w:val="24"/>
          <w:szCs w:val="24"/>
        </w:rPr>
      </w:pPr>
    </w:p>
    <w:p w14:paraId="03CAC6B8" w14:textId="77777777" w:rsidR="00F66A3B" w:rsidRDefault="00F66A3B" w:rsidP="00F66A3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iCs/>
          <w:color w:val="000000"/>
          <w:sz w:val="24"/>
          <w:szCs w:val="24"/>
        </w:rPr>
      </w:pPr>
    </w:p>
    <w:p w14:paraId="2F667E52" w14:textId="77777777" w:rsidR="00BE1FE8" w:rsidRPr="00F66A3B" w:rsidRDefault="00BE1FE8" w:rsidP="00F66A3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iCs/>
          <w:color w:val="000000"/>
          <w:sz w:val="24"/>
          <w:szCs w:val="24"/>
        </w:rPr>
      </w:pPr>
    </w:p>
    <w:p w14:paraId="1536451B" w14:textId="77777777" w:rsidR="00F66A3B" w:rsidRPr="00F66A3B" w:rsidRDefault="00F66A3B" w:rsidP="00F66A3B">
      <w:pPr>
        <w:pStyle w:val="NormalWeb"/>
        <w:shd w:val="clear" w:color="auto" w:fill="FFFFFF"/>
        <w:spacing w:before="0" w:beforeAutospacing="0" w:after="0" w:afterAutospacing="0"/>
        <w:ind w:left="360" w:right="-36"/>
        <w:rPr>
          <w:rFonts w:ascii="Arial" w:hAnsi="Arial" w:cs="Arial"/>
          <w:iCs/>
          <w:color w:val="000000"/>
          <w:sz w:val="24"/>
          <w:szCs w:val="24"/>
        </w:rPr>
      </w:pPr>
    </w:p>
    <w:p w14:paraId="7CD08CAE" w14:textId="3A5DB3C4" w:rsidR="007E5272" w:rsidRPr="00CF6D9D" w:rsidRDefault="00F66A3B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theme="minorBidi"/>
          <w:sz w:val="24"/>
          <w:szCs w:val="24"/>
        </w:rPr>
        <w:t>What do you think you will see as a result of this chemical reaction?</w:t>
      </w:r>
      <w:r w:rsidR="00074128">
        <w:rPr>
          <w:rFonts w:ascii="Arial" w:hAnsi="Arial" w:cstheme="minorBidi"/>
          <w:sz w:val="24"/>
          <w:szCs w:val="24"/>
        </w:rPr>
        <w:t xml:space="preserve"> </w:t>
      </w:r>
      <w:r w:rsidR="000D1879">
        <w:rPr>
          <w:rFonts w:ascii="Arial" w:hAnsi="Arial" w:cstheme="minorBidi"/>
          <w:sz w:val="24"/>
          <w:szCs w:val="24"/>
        </w:rPr>
        <w:t xml:space="preserve">            </w:t>
      </w:r>
      <w:r w:rsidR="00074128">
        <w:rPr>
          <w:rFonts w:ascii="Arial" w:hAnsi="Arial" w:cstheme="minorBidi"/>
          <w:sz w:val="24"/>
          <w:szCs w:val="24"/>
        </w:rPr>
        <w:t>(What will happen?)</w:t>
      </w:r>
    </w:p>
    <w:p w14:paraId="1648FA5F" w14:textId="77777777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sz w:val="24"/>
          <w:szCs w:val="24"/>
        </w:rPr>
      </w:pPr>
    </w:p>
    <w:p w14:paraId="08B9C331" w14:textId="77777777" w:rsidR="002B5727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sz w:val="24"/>
          <w:szCs w:val="24"/>
        </w:rPr>
      </w:pPr>
    </w:p>
    <w:p w14:paraId="0A08EEBA" w14:textId="77777777" w:rsidR="00BE1FE8" w:rsidRPr="00CF6D9D" w:rsidRDefault="00BE1FE8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sz w:val="24"/>
          <w:szCs w:val="24"/>
        </w:rPr>
      </w:pPr>
    </w:p>
    <w:p w14:paraId="5981D683" w14:textId="77777777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iCs/>
          <w:color w:val="000000"/>
          <w:sz w:val="24"/>
          <w:szCs w:val="24"/>
        </w:rPr>
      </w:pPr>
    </w:p>
    <w:p w14:paraId="4DE9F521" w14:textId="77777777" w:rsidR="00872FCF" w:rsidRDefault="00872FCF" w:rsidP="00F66A3B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709E764C" w14:textId="77777777" w:rsidR="00F66A3B" w:rsidRPr="00CF6D9D" w:rsidRDefault="00F66A3B" w:rsidP="00872FCF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Style w:val="Emphasis"/>
          <w:rFonts w:ascii="Arial" w:hAnsi="Arial" w:cs="Arial"/>
          <w:i w:val="0"/>
          <w:color w:val="000000"/>
          <w:sz w:val="24"/>
          <w:szCs w:val="24"/>
        </w:rPr>
      </w:pPr>
    </w:p>
    <w:p w14:paraId="4FE55E55" w14:textId="33011092" w:rsidR="00F66A3B" w:rsidRDefault="00483877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  <w:r>
        <w:rPr>
          <w:rFonts w:ascii="Arial" w:hAnsi="Arial" w:cstheme="minorBidi"/>
          <w:b/>
          <w:sz w:val="24"/>
          <w:szCs w:val="24"/>
        </w:rPr>
        <w:t>TESTABLE QUESTION:</w:t>
      </w:r>
    </w:p>
    <w:p w14:paraId="236DCF87" w14:textId="335B1642" w:rsidR="00872FCF" w:rsidRPr="00CF6D9D" w:rsidRDefault="00F66A3B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/>
          <w:i w:val="0"/>
          <w:sz w:val="24"/>
          <w:szCs w:val="24"/>
        </w:rPr>
      </w:pPr>
      <w:r>
        <w:rPr>
          <w:rStyle w:val="Emphasis"/>
          <w:rFonts w:ascii="Arial" w:hAnsi="Arial"/>
          <w:i w:val="0"/>
          <w:sz w:val="24"/>
          <w:szCs w:val="24"/>
        </w:rPr>
        <w:t>What question are we trying to answer?</w:t>
      </w:r>
    </w:p>
    <w:p w14:paraId="792486BA" w14:textId="77777777" w:rsidR="002B5727" w:rsidRPr="00F66A3B" w:rsidRDefault="002B5727" w:rsidP="002B5727">
      <w:pPr>
        <w:pStyle w:val="NormalWeb"/>
        <w:shd w:val="clear" w:color="auto" w:fill="FFFFFF"/>
        <w:spacing w:before="0" w:beforeAutospacing="0" w:after="0" w:afterAutospacing="0"/>
        <w:ind w:left="1440" w:right="-36"/>
        <w:rPr>
          <w:rStyle w:val="Emphasis"/>
          <w:rFonts w:ascii="Arial" w:hAnsi="Arial"/>
          <w:i w:val="0"/>
          <w:sz w:val="24"/>
          <w:szCs w:val="24"/>
        </w:rPr>
      </w:pPr>
    </w:p>
    <w:p w14:paraId="0A70A191" w14:textId="77777777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/>
          <w:i w:val="0"/>
          <w:sz w:val="24"/>
          <w:szCs w:val="24"/>
        </w:rPr>
      </w:pPr>
    </w:p>
    <w:p w14:paraId="3F85C8AE" w14:textId="77777777" w:rsidR="002B5727" w:rsidRDefault="002B5727" w:rsidP="002B5727">
      <w:pPr>
        <w:pStyle w:val="NormalWeb"/>
        <w:shd w:val="clear" w:color="auto" w:fill="FFFFFF"/>
        <w:spacing w:before="0" w:beforeAutospacing="0" w:after="0" w:afterAutospacing="0"/>
        <w:ind w:left="1440" w:right="-36"/>
        <w:rPr>
          <w:rStyle w:val="Emphasis"/>
          <w:rFonts w:ascii="Arial" w:hAnsi="Arial"/>
          <w:i w:val="0"/>
          <w:sz w:val="24"/>
          <w:szCs w:val="24"/>
        </w:rPr>
      </w:pPr>
    </w:p>
    <w:p w14:paraId="13BB0E5E" w14:textId="77777777" w:rsidR="00BE1FE8" w:rsidRDefault="00BE1FE8" w:rsidP="002B5727">
      <w:pPr>
        <w:pStyle w:val="NormalWeb"/>
        <w:shd w:val="clear" w:color="auto" w:fill="FFFFFF"/>
        <w:spacing w:before="0" w:beforeAutospacing="0" w:after="0" w:afterAutospacing="0"/>
        <w:ind w:left="1440" w:right="-36"/>
        <w:rPr>
          <w:rStyle w:val="Emphasis"/>
          <w:rFonts w:ascii="Arial" w:hAnsi="Arial"/>
          <w:i w:val="0"/>
          <w:sz w:val="24"/>
          <w:szCs w:val="24"/>
        </w:rPr>
      </w:pPr>
    </w:p>
    <w:p w14:paraId="0A22F9DA" w14:textId="77777777" w:rsidR="00BE1FE8" w:rsidRDefault="00BE1FE8" w:rsidP="002B5727">
      <w:pPr>
        <w:pStyle w:val="NormalWeb"/>
        <w:shd w:val="clear" w:color="auto" w:fill="FFFFFF"/>
        <w:spacing w:before="0" w:beforeAutospacing="0" w:after="0" w:afterAutospacing="0"/>
        <w:ind w:left="1440" w:right="-36"/>
        <w:rPr>
          <w:rStyle w:val="Emphasis"/>
          <w:rFonts w:ascii="Arial" w:hAnsi="Arial"/>
          <w:i w:val="0"/>
          <w:sz w:val="24"/>
          <w:szCs w:val="24"/>
        </w:rPr>
      </w:pPr>
    </w:p>
    <w:p w14:paraId="73B73937" w14:textId="4AE578E5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theme="minorBidi"/>
          <w:b/>
          <w:sz w:val="24"/>
          <w:szCs w:val="24"/>
        </w:rPr>
      </w:pPr>
      <w:r w:rsidRPr="00CF6D9D">
        <w:rPr>
          <w:rFonts w:ascii="Arial" w:hAnsi="Arial" w:cstheme="minorBidi"/>
          <w:b/>
          <w:sz w:val="24"/>
          <w:szCs w:val="24"/>
        </w:rPr>
        <w:t>VARIABLES:</w:t>
      </w:r>
    </w:p>
    <w:p w14:paraId="07F6E214" w14:textId="32939056" w:rsidR="00483877" w:rsidRPr="00483877" w:rsidRDefault="00483877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36"/>
        <w:rPr>
          <w:rStyle w:val="Emphasis"/>
          <w:rFonts w:ascii="Arial" w:hAnsi="Arial"/>
          <w:i w:val="0"/>
          <w:sz w:val="24"/>
          <w:szCs w:val="24"/>
        </w:rPr>
      </w:pPr>
      <w:r w:rsidRPr="00483877">
        <w:rPr>
          <w:rStyle w:val="Emphasis"/>
          <w:rFonts w:ascii="Arial" w:hAnsi="Arial"/>
          <w:i w:val="0"/>
          <w:sz w:val="24"/>
          <w:szCs w:val="24"/>
        </w:rPr>
        <w:t>The independent</w:t>
      </w:r>
      <w:r w:rsidR="00074128">
        <w:rPr>
          <w:rStyle w:val="Emphasis"/>
          <w:rFonts w:ascii="Arial" w:hAnsi="Arial"/>
          <w:i w:val="0"/>
          <w:sz w:val="24"/>
          <w:szCs w:val="24"/>
        </w:rPr>
        <w:t xml:space="preserve"> variable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for an experiment is the </w:t>
      </w:r>
      <w:r w:rsidRPr="007D7BB7">
        <w:rPr>
          <w:rStyle w:val="Emphasis"/>
          <w:rFonts w:ascii="Tahoma" w:hAnsi="Tahoma" w:cs="Tahoma"/>
          <w:i w:val="0"/>
          <w:sz w:val="24"/>
          <w:szCs w:val="24"/>
        </w:rPr>
        <w:t>factor that you change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on purpose. What is the </w:t>
      </w:r>
      <w:r w:rsidRPr="00BE1FE8">
        <w:rPr>
          <w:rStyle w:val="Emphasis"/>
          <w:rFonts w:ascii="Arial" w:hAnsi="Arial"/>
          <w:b/>
          <w:i w:val="0"/>
          <w:sz w:val="24"/>
          <w:szCs w:val="24"/>
        </w:rPr>
        <w:t>independent variable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for your experiment? </w:t>
      </w:r>
    </w:p>
    <w:p w14:paraId="4695A6E8" w14:textId="77777777" w:rsidR="00483877" w:rsidRPr="00483877" w:rsidRDefault="00483877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7630F243" w14:textId="77777777" w:rsidR="00483877" w:rsidRDefault="00483877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0717FA5E" w14:textId="77777777" w:rsidR="000D1879" w:rsidRPr="00483877" w:rsidRDefault="000D1879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667C17E5" w14:textId="58F5A21A" w:rsidR="00483877" w:rsidRPr="00483877" w:rsidRDefault="00483877" w:rsidP="00816524">
      <w:pPr>
        <w:pStyle w:val="NormalWeb"/>
        <w:numPr>
          <w:ilvl w:val="0"/>
          <w:numId w:val="37"/>
        </w:numPr>
        <w:shd w:val="clear" w:color="auto" w:fill="FFFFFF"/>
        <w:ind w:right="-36"/>
        <w:rPr>
          <w:rStyle w:val="Emphasis"/>
          <w:rFonts w:ascii="Arial" w:hAnsi="Arial"/>
          <w:i w:val="0"/>
          <w:sz w:val="24"/>
          <w:szCs w:val="24"/>
        </w:rPr>
      </w:pP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The dependent variable (responding variable) is the variable that </w:t>
      </w:r>
      <w:r w:rsidR="00074128" w:rsidRPr="00BE1FE8">
        <w:rPr>
          <w:rStyle w:val="Emphasis"/>
          <w:rFonts w:ascii="Arial" w:hAnsi="Arial"/>
          <w:b/>
          <w:sz w:val="24"/>
          <w:szCs w:val="24"/>
        </w:rPr>
        <w:t>might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change as a result of a change in the independent variable. The dependent variable is the </w:t>
      </w:r>
      <w:r w:rsidRPr="007D7BB7">
        <w:rPr>
          <w:rStyle w:val="Emphasis"/>
          <w:rFonts w:ascii="Tahoma" w:hAnsi="Tahoma" w:cs="Tahoma"/>
          <w:i w:val="0"/>
          <w:sz w:val="24"/>
          <w:szCs w:val="24"/>
        </w:rPr>
        <w:t>data that is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</w:t>
      </w:r>
      <w:r w:rsidRPr="007D7BB7">
        <w:rPr>
          <w:rStyle w:val="Emphasis"/>
          <w:rFonts w:ascii="Tahoma" w:hAnsi="Tahoma" w:cs="Tahoma"/>
          <w:i w:val="0"/>
          <w:sz w:val="24"/>
          <w:szCs w:val="24"/>
        </w:rPr>
        <w:t>observed and measured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in an experiment. What is the </w:t>
      </w:r>
      <w:r w:rsidRPr="00BE1FE8">
        <w:rPr>
          <w:rStyle w:val="Emphasis"/>
          <w:rFonts w:ascii="Arial" w:hAnsi="Arial"/>
          <w:b/>
          <w:i w:val="0"/>
          <w:sz w:val="24"/>
          <w:szCs w:val="24"/>
        </w:rPr>
        <w:t>dependent variable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for this experiment?</w:t>
      </w:r>
    </w:p>
    <w:p w14:paraId="682A8943" w14:textId="77777777" w:rsidR="00483877" w:rsidRDefault="00483877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49F2EA6B" w14:textId="77777777" w:rsidR="000D1879" w:rsidRPr="00483877" w:rsidRDefault="000D1879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42E0C01B" w14:textId="77777777" w:rsidR="00483877" w:rsidRPr="00483877" w:rsidRDefault="00483877" w:rsidP="00483877">
      <w:pPr>
        <w:pStyle w:val="NormalWeb"/>
        <w:shd w:val="clear" w:color="auto" w:fill="FFFFFF"/>
        <w:ind w:left="360" w:right="-36"/>
        <w:rPr>
          <w:rFonts w:ascii="Arial" w:hAnsi="Arial" w:cs="Arial"/>
          <w:color w:val="000000"/>
        </w:rPr>
      </w:pPr>
    </w:p>
    <w:p w14:paraId="3A910058" w14:textId="55C0353A" w:rsidR="00483877" w:rsidRPr="00483877" w:rsidRDefault="00483877" w:rsidP="00816524">
      <w:pPr>
        <w:pStyle w:val="NormalWeb"/>
        <w:numPr>
          <w:ilvl w:val="0"/>
          <w:numId w:val="37"/>
        </w:numPr>
        <w:shd w:val="clear" w:color="auto" w:fill="FFFFFF"/>
        <w:ind w:right="-36"/>
        <w:rPr>
          <w:rStyle w:val="Emphasis"/>
          <w:rFonts w:ascii="Arial" w:hAnsi="Arial"/>
          <w:i w:val="0"/>
          <w:sz w:val="24"/>
          <w:szCs w:val="24"/>
        </w:rPr>
      </w:pP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In a controlled experiment (fair test) all other factors </w:t>
      </w:r>
      <w:r>
        <w:rPr>
          <w:rStyle w:val="Emphasis"/>
          <w:rFonts w:ascii="Arial" w:hAnsi="Arial"/>
          <w:i w:val="0"/>
          <w:sz w:val="24"/>
          <w:szCs w:val="24"/>
        </w:rPr>
        <w:t>are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kept the same so that you can fairly compare the results from the control and the experimental group</w:t>
      </w:r>
      <w:r>
        <w:rPr>
          <w:rStyle w:val="Emphasis"/>
          <w:rFonts w:ascii="Arial" w:hAnsi="Arial"/>
          <w:i w:val="0"/>
          <w:sz w:val="24"/>
          <w:szCs w:val="24"/>
        </w:rPr>
        <w:t>s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. </w:t>
      </w:r>
      <w:r w:rsidR="00BE1FE8">
        <w:rPr>
          <w:rStyle w:val="Emphasis"/>
          <w:rFonts w:ascii="Arial" w:hAnsi="Arial"/>
          <w:i w:val="0"/>
          <w:sz w:val="24"/>
          <w:szCs w:val="24"/>
        </w:rPr>
        <w:t>Name three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factors that </w:t>
      </w:r>
      <w:r>
        <w:rPr>
          <w:rStyle w:val="Emphasis"/>
          <w:rFonts w:ascii="Arial" w:hAnsi="Arial"/>
          <w:i w:val="0"/>
          <w:sz w:val="24"/>
          <w:szCs w:val="24"/>
        </w:rPr>
        <w:t>should be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kept </w:t>
      </w:r>
      <w:r w:rsidRPr="002A77BE">
        <w:rPr>
          <w:rStyle w:val="Emphasis"/>
          <w:rFonts w:ascii="Arial" w:hAnsi="Arial"/>
          <w:b/>
          <w:i w:val="0"/>
          <w:sz w:val="24"/>
          <w:szCs w:val="24"/>
        </w:rPr>
        <w:t>constant</w:t>
      </w:r>
      <w:r>
        <w:rPr>
          <w:rStyle w:val="Emphasis"/>
          <w:rFonts w:ascii="Arial" w:hAnsi="Arial"/>
          <w:i w:val="0"/>
          <w:sz w:val="24"/>
          <w:szCs w:val="24"/>
        </w:rPr>
        <w:t xml:space="preserve"> (the same)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</w:t>
      </w:r>
      <w:r>
        <w:rPr>
          <w:rStyle w:val="Emphasis"/>
          <w:rFonts w:ascii="Arial" w:hAnsi="Arial"/>
          <w:i w:val="0"/>
          <w:sz w:val="24"/>
          <w:szCs w:val="24"/>
        </w:rPr>
        <w:t>all the way through the</w:t>
      </w:r>
      <w:r w:rsidRPr="00483877">
        <w:rPr>
          <w:rStyle w:val="Emphasis"/>
          <w:rFonts w:ascii="Arial" w:hAnsi="Arial"/>
          <w:i w:val="0"/>
          <w:sz w:val="24"/>
          <w:szCs w:val="24"/>
        </w:rPr>
        <w:t xml:space="preserve"> experiment</w:t>
      </w:r>
      <w:r w:rsidR="00BE1FE8">
        <w:rPr>
          <w:rStyle w:val="Emphasis"/>
          <w:rFonts w:ascii="Arial" w:hAnsi="Arial"/>
          <w:i w:val="0"/>
          <w:sz w:val="24"/>
          <w:szCs w:val="24"/>
        </w:rPr>
        <w:t xml:space="preserve"> for </w:t>
      </w:r>
      <w:r w:rsidR="00BE1FE8" w:rsidRPr="002A77BE">
        <w:rPr>
          <w:rStyle w:val="Emphasis"/>
          <w:rFonts w:ascii="Arial" w:hAnsi="Arial"/>
          <w:i w:val="0"/>
          <w:sz w:val="24"/>
          <w:szCs w:val="24"/>
          <w:u w:val="single"/>
        </w:rPr>
        <w:t>all</w:t>
      </w:r>
      <w:r w:rsidR="00BE1FE8">
        <w:rPr>
          <w:rStyle w:val="Emphasis"/>
          <w:rFonts w:ascii="Arial" w:hAnsi="Arial"/>
          <w:i w:val="0"/>
          <w:sz w:val="24"/>
          <w:szCs w:val="24"/>
        </w:rPr>
        <w:t xml:space="preserve"> test groups:</w:t>
      </w:r>
    </w:p>
    <w:p w14:paraId="09518C6D" w14:textId="64B45F46" w:rsidR="002B5727" w:rsidRDefault="00BE1FE8" w:rsidP="002B5727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</w:t>
      </w:r>
    </w:p>
    <w:p w14:paraId="42AF9358" w14:textId="77777777" w:rsidR="00BE1FE8" w:rsidRDefault="00BE1FE8" w:rsidP="002B5727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Fonts w:ascii="Arial" w:hAnsi="Arial" w:cs="Arial"/>
          <w:color w:val="000000"/>
          <w:sz w:val="24"/>
          <w:szCs w:val="24"/>
        </w:rPr>
      </w:pPr>
    </w:p>
    <w:p w14:paraId="76B7E521" w14:textId="70B0D845" w:rsidR="00BE1FE8" w:rsidRDefault="00BE1FE8" w:rsidP="002B5727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</w:t>
      </w:r>
    </w:p>
    <w:p w14:paraId="07DE27FD" w14:textId="77777777" w:rsidR="00BE1FE8" w:rsidRDefault="00BE1FE8" w:rsidP="002B5727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Fonts w:ascii="Arial" w:hAnsi="Arial" w:cs="Arial"/>
          <w:color w:val="000000"/>
          <w:sz w:val="24"/>
          <w:szCs w:val="24"/>
        </w:rPr>
      </w:pPr>
    </w:p>
    <w:p w14:paraId="4B65B438" w14:textId="17BFAA94" w:rsidR="00BE1FE8" w:rsidRPr="00CF6D9D" w:rsidRDefault="00BE1FE8" w:rsidP="002B5727">
      <w:pPr>
        <w:pStyle w:val="NormalWeb"/>
        <w:shd w:val="clear" w:color="auto" w:fill="FFFFFF"/>
        <w:spacing w:before="0" w:beforeAutospacing="0" w:after="0" w:afterAutospacing="0"/>
        <w:ind w:left="720"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</w:t>
      </w:r>
    </w:p>
    <w:p w14:paraId="40D6CCA1" w14:textId="77777777" w:rsidR="002B5727" w:rsidRDefault="002B572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37C6352E" w14:textId="77777777" w:rsidR="000D1879" w:rsidRDefault="000D1879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0E1F885D" w14:textId="77777777" w:rsidR="00483877" w:rsidRPr="00CF6D9D" w:rsidRDefault="00483877" w:rsidP="002B5727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1271395A" w14:textId="5C09C466" w:rsidR="00276B99" w:rsidRPr="00CF6D9D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HYPOTHESIS</w:t>
      </w:r>
      <w:r w:rsidR="00276B99" w:rsidRPr="00CF6D9D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6F6C9DC2" w14:textId="22573173" w:rsidR="00276B99" w:rsidRDefault="00483877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Your hypothesis is your </w:t>
      </w:r>
      <w:r w:rsidRPr="007D7BB7">
        <w:rPr>
          <w:rFonts w:ascii="Tahoma" w:hAnsi="Tahoma" w:cs="Tahoma"/>
          <w:color w:val="000000"/>
          <w:sz w:val="24"/>
          <w:szCs w:val="24"/>
        </w:rPr>
        <w:t>prediction of what you think will happen</w:t>
      </w:r>
      <w:r>
        <w:rPr>
          <w:rFonts w:ascii="Arial" w:hAnsi="Arial" w:cs="Arial"/>
          <w:color w:val="000000"/>
          <w:sz w:val="24"/>
          <w:szCs w:val="24"/>
        </w:rPr>
        <w:t xml:space="preserve"> when you do the investigation. It is written in the “If”, “then”, “because” format.</w:t>
      </w:r>
    </w:p>
    <w:p w14:paraId="403A9447" w14:textId="77777777" w:rsidR="00483877" w:rsidRDefault="00483877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58838454" w14:textId="46C80DFE" w:rsidR="0044424D" w:rsidRDefault="00483877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(I do this)</w:t>
      </w:r>
      <w:r w:rsidR="00D37BA0">
        <w:rPr>
          <w:rFonts w:ascii="Arial" w:hAnsi="Arial" w:cs="Arial"/>
          <w:color w:val="000000"/>
          <w:sz w:val="24"/>
          <w:szCs w:val="24"/>
        </w:rPr>
        <w:t xml:space="preserve"> (IV)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1691DCB" w14:textId="77777777" w:rsidR="0044424D" w:rsidRDefault="0044424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0610D176" w14:textId="48787D3B" w:rsidR="00483877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</w:t>
      </w:r>
      <w:r w:rsidR="0044424D">
        <w:rPr>
          <w:rFonts w:ascii="Arial" w:hAnsi="Arial" w:cs="Arial"/>
          <w:color w:val="000000"/>
          <w:sz w:val="24"/>
          <w:szCs w:val="24"/>
        </w:rPr>
        <w:t>___________________________</w:t>
      </w:r>
      <w:r>
        <w:rPr>
          <w:rFonts w:ascii="Arial" w:hAnsi="Arial" w:cs="Arial"/>
          <w:color w:val="000000"/>
          <w:sz w:val="24"/>
          <w:szCs w:val="24"/>
        </w:rPr>
        <w:t>____</w:t>
      </w:r>
      <w:r w:rsidR="0044424D">
        <w:rPr>
          <w:rFonts w:ascii="Arial" w:hAnsi="Arial" w:cs="Arial"/>
          <w:color w:val="000000"/>
          <w:sz w:val="24"/>
          <w:szCs w:val="24"/>
        </w:rPr>
        <w:t>________________</w:t>
      </w:r>
      <w:r w:rsidR="00483877">
        <w:rPr>
          <w:rFonts w:ascii="Arial" w:hAnsi="Arial" w:cs="Arial"/>
          <w:color w:val="000000"/>
          <w:sz w:val="24"/>
          <w:szCs w:val="24"/>
        </w:rPr>
        <w:t>___________</w:t>
      </w:r>
      <w:r>
        <w:rPr>
          <w:rFonts w:ascii="Arial" w:hAnsi="Arial" w:cs="Arial"/>
          <w:color w:val="000000"/>
          <w:sz w:val="24"/>
          <w:szCs w:val="24"/>
        </w:rPr>
        <w:t>__</w:t>
      </w:r>
      <w:r w:rsidR="00483877">
        <w:rPr>
          <w:rFonts w:ascii="Arial" w:hAnsi="Arial" w:cs="Arial"/>
          <w:color w:val="000000"/>
          <w:sz w:val="24"/>
          <w:szCs w:val="24"/>
        </w:rPr>
        <w:t>,</w:t>
      </w:r>
    </w:p>
    <w:p w14:paraId="57B5F429" w14:textId="77777777" w:rsidR="008C063C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7A64B22A" w14:textId="77777777" w:rsidR="008C063C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48A8DB06" w14:textId="46CAACCC" w:rsidR="0044424D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t</w:t>
      </w:r>
      <w:r w:rsidR="00483877">
        <w:rPr>
          <w:rFonts w:ascii="Arial" w:hAnsi="Arial" w:cs="Arial"/>
          <w:color w:val="000000"/>
          <w:sz w:val="24"/>
          <w:szCs w:val="24"/>
        </w:rPr>
        <w:t>hen</w:t>
      </w:r>
      <w:proofErr w:type="gramEnd"/>
      <w:r w:rsidR="00483877">
        <w:rPr>
          <w:rFonts w:ascii="Arial" w:hAnsi="Arial" w:cs="Arial"/>
          <w:color w:val="000000"/>
          <w:sz w:val="24"/>
          <w:szCs w:val="24"/>
        </w:rPr>
        <w:t xml:space="preserve"> (this will happen</w:t>
      </w:r>
      <w:r w:rsidR="00D37BA0">
        <w:rPr>
          <w:rFonts w:ascii="Arial" w:hAnsi="Arial" w:cs="Arial"/>
          <w:color w:val="000000"/>
          <w:sz w:val="24"/>
          <w:szCs w:val="24"/>
        </w:rPr>
        <w:t>) (DV)</w:t>
      </w:r>
    </w:p>
    <w:p w14:paraId="14762880" w14:textId="77777777" w:rsidR="0044424D" w:rsidRDefault="0044424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34E41C32" w14:textId="5AACDAD6" w:rsidR="008C063C" w:rsidRDefault="0044424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</w:t>
      </w:r>
      <w:r w:rsidR="008C063C">
        <w:rPr>
          <w:rFonts w:ascii="Arial" w:hAnsi="Arial" w:cs="Arial"/>
          <w:color w:val="000000"/>
          <w:sz w:val="24"/>
          <w:szCs w:val="24"/>
        </w:rPr>
        <w:t>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</w:t>
      </w:r>
      <w:r w:rsidR="008C063C">
        <w:rPr>
          <w:rFonts w:ascii="Arial" w:hAnsi="Arial" w:cs="Arial"/>
          <w:color w:val="000000"/>
          <w:sz w:val="24"/>
          <w:szCs w:val="24"/>
        </w:rPr>
        <w:t xml:space="preserve">,   </w:t>
      </w:r>
    </w:p>
    <w:p w14:paraId="4A412C4B" w14:textId="77777777" w:rsidR="008C063C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414D1AE1" w14:textId="77777777" w:rsidR="008C063C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13FC7631" w14:textId="77777777" w:rsidR="0044424D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because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(what I think) </w:t>
      </w:r>
    </w:p>
    <w:p w14:paraId="0B9CC058" w14:textId="77777777" w:rsidR="0044424D" w:rsidRDefault="0044424D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</w:p>
    <w:p w14:paraId="62835A40" w14:textId="64B38AF2" w:rsidR="00483877" w:rsidRDefault="008C063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</w:t>
      </w:r>
      <w:r w:rsidR="0044424D">
        <w:rPr>
          <w:rFonts w:ascii="Arial" w:hAnsi="Arial" w:cs="Arial"/>
          <w:color w:val="000000"/>
          <w:sz w:val="24"/>
          <w:szCs w:val="24"/>
        </w:rPr>
        <w:t>__________________</w:t>
      </w:r>
      <w:r>
        <w:rPr>
          <w:rFonts w:ascii="Arial" w:hAnsi="Arial" w:cs="Arial"/>
          <w:color w:val="000000"/>
          <w:sz w:val="24"/>
          <w:szCs w:val="24"/>
        </w:rPr>
        <w:t>____</w:t>
      </w:r>
      <w:r w:rsidR="0044424D">
        <w:rPr>
          <w:rFonts w:ascii="Arial" w:hAnsi="Arial" w:cs="Arial"/>
          <w:color w:val="000000"/>
          <w:sz w:val="24"/>
          <w:szCs w:val="24"/>
        </w:rPr>
        <w:t>_________________________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A65D536" w14:textId="77777777" w:rsidR="00BE1FE8" w:rsidRDefault="00BE1FE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</w:p>
    <w:p w14:paraId="3FB14CC3" w14:textId="77777777" w:rsidR="00BE1FE8" w:rsidRPr="00CF6D9D" w:rsidRDefault="00BE1FE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</w:p>
    <w:p w14:paraId="07A79523" w14:textId="1CB1E360" w:rsidR="00451E4C" w:rsidRPr="00CF6D9D" w:rsidRDefault="00451E4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  <w:r w:rsidRPr="00CF6D9D">
        <w:rPr>
          <w:rFonts w:ascii="Arial" w:hAnsi="Arial" w:cs="Arial"/>
          <w:b/>
          <w:color w:val="000000"/>
          <w:sz w:val="24"/>
          <w:szCs w:val="24"/>
        </w:rPr>
        <w:t>MATERIALS</w:t>
      </w:r>
      <w:r w:rsidR="004B0DE6" w:rsidRPr="00CF6D9D">
        <w:rPr>
          <w:rFonts w:ascii="Arial" w:hAnsi="Arial" w:cs="Arial"/>
          <w:b/>
          <w:color w:val="000000"/>
          <w:sz w:val="24"/>
          <w:szCs w:val="24"/>
        </w:rPr>
        <w:t>:</w:t>
      </w:r>
      <w:r w:rsidRPr="00CF6D9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1F19A0AC" w14:textId="77777777" w:rsidR="000D1879" w:rsidRPr="00CF6D9D" w:rsidRDefault="000D1879" w:rsidP="002B5727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  <w:sectPr w:rsidR="000D1879" w:rsidRPr="00CF6D9D" w:rsidSect="00074128">
          <w:footerReference w:type="even" r:id="rId22"/>
          <w:footerReference w:type="default" r:id="rId23"/>
          <w:pgSz w:w="12240" w:h="15840"/>
          <w:pgMar w:top="792" w:right="1440" w:bottom="792" w:left="1440" w:header="720" w:footer="720" w:gutter="0"/>
          <w:cols w:space="720"/>
          <w:titlePg/>
          <w:docGrid w:linePitch="360"/>
        </w:sectPr>
      </w:pPr>
    </w:p>
    <w:p w14:paraId="7F0C0823" w14:textId="0C2C511E" w:rsidR="00451E4C" w:rsidRDefault="008C063C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Hot</w:t>
      </w:r>
      <w:r w:rsidR="009C45D3" w:rsidRPr="00CF6D9D">
        <w:rPr>
          <w:rFonts w:ascii="Arial" w:hAnsi="Arial" w:cs="Arial"/>
          <w:color w:val="000000"/>
          <w:sz w:val="24"/>
          <w:szCs w:val="24"/>
        </w:rPr>
        <w:t xml:space="preserve"> 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>w</w:t>
      </w:r>
      <w:r w:rsidR="00451E4C" w:rsidRPr="00CF6D9D">
        <w:rPr>
          <w:rFonts w:ascii="Arial" w:hAnsi="Arial" w:cs="Arial"/>
          <w:color w:val="000000"/>
          <w:sz w:val="24"/>
          <w:szCs w:val="24"/>
        </w:rPr>
        <w:t>ater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 w:rsidR="003A25D7">
        <w:rPr>
          <w:rFonts w:ascii="Arial" w:hAnsi="Arial" w:cs="Arial"/>
          <w:color w:val="000000"/>
          <w:sz w:val="24"/>
          <w:szCs w:val="24"/>
        </w:rPr>
        <w:t>~</w:t>
      </w:r>
      <w:r>
        <w:rPr>
          <w:rFonts w:ascii="Arial" w:hAnsi="Arial" w:cs="Arial"/>
          <w:color w:val="000000"/>
          <w:sz w:val="24"/>
          <w:szCs w:val="24"/>
        </w:rPr>
        <w:t>70</w:t>
      </w:r>
      <w:r w:rsidRPr="00641388">
        <w:rPr>
          <w:rFonts w:ascii="Lucida Grande" w:hAnsi="Lucida Grande" w:cs="Lucida Grande"/>
          <w:b/>
          <w:color w:val="000000"/>
        </w:rPr>
        <w:t>°</w:t>
      </w:r>
      <w:r w:rsidR="000D1879">
        <w:rPr>
          <w:rFonts w:ascii="Arial" w:hAnsi="Arial" w:cs="Arial"/>
          <w:color w:val="000000"/>
          <w:sz w:val="24"/>
          <w:szCs w:val="24"/>
        </w:rPr>
        <w:t xml:space="preserve">C 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10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 xml:space="preserve"> mL)</w:t>
      </w:r>
    </w:p>
    <w:p w14:paraId="5386A81F" w14:textId="1B309676" w:rsidR="003A25D7" w:rsidRPr="003A25D7" w:rsidRDefault="003A25D7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Warm water: ~25</w:t>
      </w:r>
      <w:r w:rsidRPr="00641388">
        <w:rPr>
          <w:rFonts w:ascii="Lucida Grande" w:hAnsi="Lucida Grande" w:cs="Lucida Grande"/>
          <w:b/>
          <w:color w:val="000000"/>
        </w:rPr>
        <w:t>°</w:t>
      </w:r>
      <w:r w:rsidR="000D1879">
        <w:rPr>
          <w:rFonts w:ascii="Arial" w:hAnsi="Arial" w:cs="Arial"/>
          <w:color w:val="000000"/>
          <w:sz w:val="24"/>
          <w:szCs w:val="24"/>
        </w:rPr>
        <w:t xml:space="preserve">C </w:t>
      </w:r>
      <w:r w:rsidRPr="00CF6D9D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10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mL)</w:t>
      </w:r>
    </w:p>
    <w:p w14:paraId="1CE0A58E" w14:textId="6A61EF29" w:rsidR="008C063C" w:rsidRDefault="008C063C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Cold water: </w:t>
      </w:r>
      <w:r w:rsidR="003A25D7">
        <w:rPr>
          <w:rFonts w:ascii="Arial" w:hAnsi="Arial" w:cs="Arial"/>
          <w:color w:val="000000"/>
          <w:sz w:val="24"/>
          <w:szCs w:val="24"/>
        </w:rPr>
        <w:t>~5</w:t>
      </w:r>
      <w:r w:rsidRPr="00641388">
        <w:rPr>
          <w:rFonts w:ascii="Lucida Grande" w:hAnsi="Lucida Grande" w:cs="Lucida Grande"/>
          <w:b/>
          <w:color w:val="000000"/>
        </w:rPr>
        <w:t>°</w:t>
      </w:r>
      <w:r w:rsidR="000D1879">
        <w:rPr>
          <w:rFonts w:ascii="Arial" w:hAnsi="Arial" w:cs="Arial"/>
          <w:color w:val="000000"/>
          <w:sz w:val="24"/>
          <w:szCs w:val="24"/>
        </w:rPr>
        <w:t xml:space="preserve">C </w:t>
      </w:r>
      <w:r w:rsidRPr="00CF6D9D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10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mL)</w:t>
      </w:r>
    </w:p>
    <w:p w14:paraId="24F69423" w14:textId="207E3D4A" w:rsidR="003A25D7" w:rsidRPr="003A25D7" w:rsidRDefault="003A25D7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>Dried yeast cells (</w:t>
      </w:r>
      <w:r>
        <w:rPr>
          <w:rFonts w:ascii="Arial" w:hAnsi="Arial" w:cs="Arial"/>
          <w:color w:val="000000"/>
          <w:sz w:val="24"/>
          <w:szCs w:val="24"/>
        </w:rPr>
        <w:t>0.75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 w:rsidRPr="00CF6D9D">
        <w:rPr>
          <w:rFonts w:ascii="Arial" w:hAnsi="Arial" w:cs="Arial"/>
          <w:color w:val="000000"/>
          <w:sz w:val="24"/>
          <w:szCs w:val="24"/>
        </w:rPr>
        <w:t>)</w:t>
      </w:r>
    </w:p>
    <w:p w14:paraId="3E568E9A" w14:textId="67545E14" w:rsidR="00451E4C" w:rsidRPr="00CF6D9D" w:rsidRDefault="00451E4C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>Table sugar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 xml:space="preserve"> (</w:t>
      </w:r>
      <w:r w:rsidR="008C063C">
        <w:rPr>
          <w:rFonts w:ascii="Arial" w:hAnsi="Arial" w:cs="Arial"/>
          <w:color w:val="000000"/>
          <w:sz w:val="24"/>
          <w:szCs w:val="24"/>
        </w:rPr>
        <w:t>1.0 g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>)</w:t>
      </w:r>
    </w:p>
    <w:p w14:paraId="274DFC2C" w14:textId="307AA370" w:rsidR="00451E4C" w:rsidRPr="00CF6D9D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8C063C">
        <w:rPr>
          <w:rFonts w:ascii="Arial" w:hAnsi="Arial" w:cs="Arial"/>
          <w:color w:val="000000"/>
          <w:sz w:val="24"/>
          <w:szCs w:val="24"/>
        </w:rPr>
        <w:t>arge test tubes</w:t>
      </w:r>
    </w:p>
    <w:p w14:paraId="07701BE2" w14:textId="42568BBC" w:rsidR="00872FCF" w:rsidRPr="00CF6D9D" w:rsidRDefault="008C063C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25-mL 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>Graduated cylinder</w:t>
      </w:r>
    </w:p>
    <w:p w14:paraId="04B4B17F" w14:textId="12BCFFC7" w:rsidR="00872FCF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="008C063C">
        <w:rPr>
          <w:rFonts w:ascii="Arial" w:hAnsi="Arial" w:cs="Arial"/>
          <w:color w:val="000000"/>
          <w:sz w:val="24"/>
          <w:szCs w:val="24"/>
        </w:rPr>
        <w:t>mall paper cups</w:t>
      </w:r>
    </w:p>
    <w:p w14:paraId="51771B82" w14:textId="77AD374D" w:rsidR="008C063C" w:rsidRDefault="008C063C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Styrofoam hot cups</w:t>
      </w:r>
    </w:p>
    <w:p w14:paraId="5EA9EBA7" w14:textId="41D27E6F" w:rsidR="008C063C" w:rsidRDefault="000D1879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8C063C">
        <w:rPr>
          <w:rFonts w:ascii="Arial" w:hAnsi="Arial" w:cs="Arial"/>
          <w:color w:val="000000"/>
          <w:sz w:val="24"/>
          <w:szCs w:val="24"/>
        </w:rPr>
        <w:t>imer</w:t>
      </w:r>
    </w:p>
    <w:p w14:paraId="340C277D" w14:textId="13FAB4D3" w:rsidR="00A56208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Scale</w:t>
      </w:r>
    </w:p>
    <w:p w14:paraId="5153B95B" w14:textId="20552A33" w:rsidR="00A56208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Plastic pipettes</w:t>
      </w:r>
    </w:p>
    <w:p w14:paraId="7E409CFF" w14:textId="4EFFC06F" w:rsidR="00A56208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Wooden stirring sticks</w:t>
      </w:r>
    </w:p>
    <w:p w14:paraId="0FD3E4DE" w14:textId="44864D79" w:rsidR="00A56208" w:rsidRDefault="00A5620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Thermometers</w:t>
      </w:r>
    </w:p>
    <w:p w14:paraId="3618B6FD" w14:textId="6D30CAD2" w:rsidR="001A7A68" w:rsidRDefault="001A7A68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Ruler (cm)</w:t>
      </w:r>
    </w:p>
    <w:p w14:paraId="38AD4ADF" w14:textId="6676FB87" w:rsidR="003A25D7" w:rsidRPr="003A25D7" w:rsidRDefault="003A25D7" w:rsidP="002B5727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>Sharpie</w:t>
      </w:r>
    </w:p>
    <w:p w14:paraId="464432F7" w14:textId="77777777" w:rsidR="001A7A68" w:rsidRDefault="001A7A68" w:rsidP="001A7A68">
      <w:pPr>
        <w:pStyle w:val="NormalWeb"/>
        <w:shd w:val="clear" w:color="auto" w:fill="FFFFFF"/>
        <w:spacing w:before="0" w:beforeAutospacing="0" w:after="0" w:afterAutospacing="0" w:line="360" w:lineRule="auto"/>
        <w:ind w:left="1260" w:right="-36"/>
        <w:rPr>
          <w:rFonts w:ascii="Arial" w:hAnsi="Arial" w:cs="Arial"/>
          <w:color w:val="000000"/>
          <w:sz w:val="24"/>
          <w:szCs w:val="24"/>
        </w:rPr>
      </w:pPr>
    </w:p>
    <w:p w14:paraId="72B8BBDE" w14:textId="77777777" w:rsidR="00A56208" w:rsidRPr="00CF6D9D" w:rsidRDefault="00A56208" w:rsidP="00A56208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  <w:sectPr w:rsidR="00A56208" w:rsidRPr="00CF6D9D" w:rsidSect="002B5727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03E1BC00" w14:textId="77777777" w:rsidR="001A7A68" w:rsidRDefault="001A7A6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</w:p>
    <w:p w14:paraId="1EF543BA" w14:textId="77777777" w:rsidR="00E12C37" w:rsidRDefault="00E12C37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</w:p>
    <w:p w14:paraId="6D21EABF" w14:textId="636C744C" w:rsidR="00451E4C" w:rsidRDefault="00451E4C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</w:rPr>
      </w:pPr>
      <w:r w:rsidRPr="00CF6D9D">
        <w:rPr>
          <w:rFonts w:ascii="Arial" w:hAnsi="Arial" w:cs="Arial"/>
          <w:b/>
          <w:color w:val="000000"/>
          <w:sz w:val="24"/>
          <w:szCs w:val="24"/>
        </w:rPr>
        <w:t>PROCEDURE</w:t>
      </w:r>
      <w:r w:rsidR="004B0DE6" w:rsidRPr="00CF6D9D">
        <w:rPr>
          <w:rFonts w:ascii="Arial" w:hAnsi="Arial" w:cs="Arial"/>
          <w:b/>
          <w:color w:val="000000"/>
          <w:sz w:val="24"/>
          <w:szCs w:val="24"/>
        </w:rPr>
        <w:t>:</w:t>
      </w:r>
      <w:r w:rsidR="0018169F" w:rsidRPr="00CF6D9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5F0FE9AE" w14:textId="77777777" w:rsidR="000D1879" w:rsidRPr="000D1879" w:rsidRDefault="000D1879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12"/>
          <w:szCs w:val="24"/>
        </w:rPr>
      </w:pPr>
    </w:p>
    <w:p w14:paraId="05712064" w14:textId="5FF4490F" w:rsidR="000D1879" w:rsidRPr="000D1879" w:rsidRDefault="000D1879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D1879">
        <w:rPr>
          <w:rFonts w:ascii="Arial" w:hAnsi="Arial" w:cs="Arial"/>
          <w:b/>
          <w:color w:val="000000"/>
          <w:sz w:val="24"/>
          <w:szCs w:val="24"/>
          <w:u w:val="single"/>
        </w:rPr>
        <w:t>Overview</w:t>
      </w:r>
    </w:p>
    <w:p w14:paraId="300933AA" w14:textId="74A1E4AF" w:rsidR="002B5727" w:rsidRPr="00CF6D9D" w:rsidRDefault="007E5272" w:rsidP="00E24B74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Each group will need </w:t>
      </w:r>
      <w:r w:rsidR="00A56208">
        <w:rPr>
          <w:rFonts w:ascii="Arial" w:hAnsi="Arial" w:cs="Arial"/>
          <w:color w:val="000000"/>
          <w:sz w:val="24"/>
          <w:szCs w:val="24"/>
        </w:rPr>
        <w:t>3 test tubes, 3 small paper cups, and 3 Styrofoam cups</w:t>
      </w:r>
      <w:r w:rsidR="009C45D3" w:rsidRPr="00CF6D9D">
        <w:rPr>
          <w:rFonts w:ascii="Arial" w:hAnsi="Arial" w:cs="Arial"/>
          <w:color w:val="000000"/>
          <w:sz w:val="24"/>
          <w:szCs w:val="24"/>
        </w:rPr>
        <w:t xml:space="preserve">. Each group </w:t>
      </w:r>
      <w:r w:rsidR="00A56208">
        <w:rPr>
          <w:rFonts w:ascii="Arial" w:hAnsi="Arial" w:cs="Arial"/>
          <w:color w:val="000000"/>
          <w:sz w:val="24"/>
          <w:szCs w:val="24"/>
        </w:rPr>
        <w:t xml:space="preserve">will prepare 3 test samples, one with cold water, one with </w:t>
      </w:r>
      <w:r w:rsidR="003A25D7">
        <w:rPr>
          <w:rFonts w:ascii="Arial" w:hAnsi="Arial" w:cs="Arial"/>
          <w:color w:val="000000"/>
          <w:sz w:val="24"/>
          <w:szCs w:val="24"/>
        </w:rPr>
        <w:t>warm</w:t>
      </w:r>
      <w:r w:rsidR="00A56208">
        <w:rPr>
          <w:rFonts w:ascii="Arial" w:hAnsi="Arial" w:cs="Arial"/>
          <w:color w:val="000000"/>
          <w:sz w:val="24"/>
          <w:szCs w:val="24"/>
        </w:rPr>
        <w:t xml:space="preserve"> water, and one with hot water</w:t>
      </w:r>
      <w:r w:rsidR="00595A68" w:rsidRPr="00CF6D9D">
        <w:rPr>
          <w:rFonts w:ascii="Arial" w:hAnsi="Arial" w:cs="Arial"/>
          <w:color w:val="000000"/>
          <w:sz w:val="24"/>
          <w:szCs w:val="24"/>
        </w:rPr>
        <w:t xml:space="preserve">.  </w:t>
      </w:r>
      <w:r w:rsidR="001A7A68">
        <w:rPr>
          <w:rFonts w:ascii="Arial" w:hAnsi="Arial" w:cs="Arial"/>
          <w:color w:val="000000"/>
          <w:sz w:val="24"/>
          <w:szCs w:val="24"/>
        </w:rPr>
        <w:t>The water, yeast, and sugar will be mixed together first in small paper cups. Each cup, once fully mixed, will be carefully poured into 3 large test tubes. Each test tube will sit inside a Styrofoam cup containing water of the same temperature</w:t>
      </w:r>
      <w:r w:rsidR="0044424D">
        <w:rPr>
          <w:rFonts w:ascii="Arial" w:hAnsi="Arial" w:cs="Arial"/>
          <w:color w:val="000000"/>
          <w:sz w:val="24"/>
          <w:szCs w:val="24"/>
        </w:rPr>
        <w:t xml:space="preserve"> </w:t>
      </w:r>
      <w:r w:rsidR="002A77BE">
        <w:rPr>
          <w:rFonts w:ascii="Arial" w:hAnsi="Arial" w:cs="Arial"/>
          <w:color w:val="000000"/>
          <w:sz w:val="24"/>
          <w:szCs w:val="24"/>
        </w:rPr>
        <w:t>as is</w:t>
      </w:r>
      <w:r w:rsidR="0044424D">
        <w:rPr>
          <w:rFonts w:ascii="Arial" w:hAnsi="Arial" w:cs="Arial"/>
          <w:color w:val="000000"/>
          <w:sz w:val="24"/>
          <w:szCs w:val="24"/>
        </w:rPr>
        <w:t xml:space="preserve"> in that test tube</w:t>
      </w:r>
      <w:r w:rsidR="001A7A68">
        <w:rPr>
          <w:rFonts w:ascii="Arial" w:hAnsi="Arial" w:cs="Arial"/>
          <w:color w:val="000000"/>
          <w:sz w:val="24"/>
          <w:szCs w:val="24"/>
        </w:rPr>
        <w:t xml:space="preserve">. A thermometer will be placed into each Styrofoam cup. At </w:t>
      </w:r>
      <w:r w:rsidR="001A7A68" w:rsidRPr="007D7BB7">
        <w:rPr>
          <w:rFonts w:ascii="Tahoma" w:hAnsi="Tahoma" w:cs="Tahoma"/>
          <w:color w:val="000000"/>
          <w:sz w:val="24"/>
          <w:szCs w:val="24"/>
        </w:rPr>
        <w:t>five-minute</w:t>
      </w:r>
      <w:r w:rsidR="001A7A68">
        <w:rPr>
          <w:rFonts w:ascii="Arial" w:hAnsi="Arial" w:cs="Arial"/>
          <w:color w:val="000000"/>
          <w:sz w:val="24"/>
          <w:szCs w:val="24"/>
        </w:rPr>
        <w:t xml:space="preserve"> intervals, both the </w:t>
      </w:r>
      <w:r w:rsidR="001A7A68" w:rsidRPr="007D7BB7">
        <w:rPr>
          <w:rFonts w:ascii="Tahoma" w:hAnsi="Tahoma" w:cs="Tahoma"/>
          <w:color w:val="000000"/>
          <w:sz w:val="24"/>
          <w:szCs w:val="24"/>
        </w:rPr>
        <w:t>temperature</w:t>
      </w:r>
      <w:r w:rsidR="001A7A68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1A7A68" w:rsidRPr="007D7BB7">
        <w:rPr>
          <w:rFonts w:ascii="Tahoma" w:hAnsi="Tahoma" w:cs="Tahoma"/>
          <w:color w:val="000000"/>
          <w:sz w:val="24"/>
          <w:szCs w:val="24"/>
        </w:rPr>
        <w:t>height of the foam</w:t>
      </w:r>
      <w:r w:rsidR="001A7A68">
        <w:rPr>
          <w:rFonts w:ascii="Arial" w:hAnsi="Arial" w:cs="Arial"/>
          <w:color w:val="000000"/>
          <w:sz w:val="24"/>
          <w:szCs w:val="24"/>
        </w:rPr>
        <w:t xml:space="preserve"> formed in each tube will be recorded. Continue recording for up to 30 minutes.</w:t>
      </w:r>
    </w:p>
    <w:p w14:paraId="392A4B7D" w14:textId="06436BBC" w:rsidR="009C45D3" w:rsidRPr="00CF6D9D" w:rsidRDefault="00A56208" w:rsidP="000F68BB">
      <w:pPr>
        <w:pStyle w:val="NormalWeb"/>
        <w:shd w:val="clear" w:color="auto" w:fill="FFFFFF"/>
        <w:spacing w:before="0" w:beforeAutospacing="0" w:after="0" w:afterAutospacing="0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3DCF6E" wp14:editId="1C272044">
                <wp:simplePos x="0" y="0"/>
                <wp:positionH relativeFrom="column">
                  <wp:posOffset>3845560</wp:posOffset>
                </wp:positionH>
                <wp:positionV relativeFrom="paragraph">
                  <wp:posOffset>130810</wp:posOffset>
                </wp:positionV>
                <wp:extent cx="683895" cy="955040"/>
                <wp:effectExtent l="101600" t="76200" r="103505" b="13716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9550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BC7E8" w14:textId="04073009" w:rsidR="0044654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Tube 3</w:t>
                            </w:r>
                          </w:p>
                          <w:p w14:paraId="6BBAC4C4" w14:textId="77777777" w:rsidR="0044654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</w:pPr>
                          </w:p>
                          <w:p w14:paraId="247E4E1D" w14:textId="0397A5A8" w:rsidR="00446548" w:rsidRPr="007D3AB1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Hot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45" style="position:absolute;margin-left:302.8pt;margin-top:10.3pt;width:53.85pt;height:7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" fillcolor="red" stroked="f">
                <v:shadow on="t" opacity="22937f" mv:blur="40000f" origin=",.5" offset="0,23000emu"/>
                <v:textbox>
                  <w:txbxContent>
                    <w:p w14:paraId="462BC7E8" w14:textId="04073009" w:rsidR="00446548" w:rsidRDefault="00446548" w:rsidP="00A56208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>Tube 3</w:t>
                      </w:r>
                    </w:p>
                    <w:p w14:paraId="6BBAC4C4" w14:textId="77777777" w:rsidR="00446548" w:rsidRDefault="00446548" w:rsidP="00A56208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</w:rPr>
                      </w:pPr>
                    </w:p>
                    <w:p w14:paraId="247E4E1D" w14:textId="0397A5A8" w:rsidR="00446548" w:rsidRPr="007D3AB1" w:rsidRDefault="00446548" w:rsidP="00A56208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Hot </w:t>
                      </w:r>
                    </w:p>
                  </w:txbxContent>
                </v:textbox>
              </v:roundrect>
            </w:pict>
          </mc:Fallback>
        </mc:AlternateContent>
      </w:r>
      <w:r w:rsidRPr="00CF6D9D">
        <w:rPr>
          <w:rFonts w:ascii="Arial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99B928" wp14:editId="0666430E">
                <wp:simplePos x="0" y="0"/>
                <wp:positionH relativeFrom="column">
                  <wp:posOffset>2567939</wp:posOffset>
                </wp:positionH>
                <wp:positionV relativeFrom="paragraph">
                  <wp:posOffset>130810</wp:posOffset>
                </wp:positionV>
                <wp:extent cx="683895" cy="955040"/>
                <wp:effectExtent l="101600" t="76200" r="103505" b="1371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955040"/>
                        </a:xfrm>
                        <a:prstGeom prst="roundRect">
                          <a:avLst/>
                        </a:prstGeom>
                        <a:solidFill>
                          <a:srgbClr val="008000">
                            <a:alpha val="60000"/>
                          </a:srgbClr>
                        </a:solidFill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F3F1AC" w14:textId="3BDEBB24" w:rsidR="0044654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Tube</w:t>
                            </w:r>
                            <w:r w:rsidRPr="00E66CF4"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446DFF81" w14:textId="77777777" w:rsidR="00446548" w:rsidRPr="00A5620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</w:pPr>
                          </w:p>
                          <w:p w14:paraId="6332EBA1" w14:textId="094C4BD6" w:rsidR="00446548" w:rsidRPr="007D3AB1" w:rsidRDefault="00446548" w:rsidP="007D3AB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Warm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46" style="position:absolute;margin-left:202.2pt;margin-top:10.3pt;width:53.85pt;height:7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" fillcolor="green" stroked="f">
                <v:fill opacity="39321f"/>
                <v:shadow on="t" opacity="22937f" mv:blur="40000f" origin=",.5" offset="0,23000emu"/>
                <v:textbox>
                  <w:txbxContent>
                    <w:p w14:paraId="46F3F1AC" w14:textId="3BDEBB24" w:rsidR="00446548" w:rsidRDefault="00446548" w:rsidP="00A56208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>Tube</w:t>
                      </w:r>
                      <w:r w:rsidRPr="00E66CF4">
                        <w:rPr>
                          <w:rFonts w:ascii="Arial" w:hAnsi="Arial" w:cs="Arial"/>
                          <w:b/>
                          <w:color w:val="000000"/>
                        </w:rPr>
                        <w:t xml:space="preserve"> 2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14:paraId="446DFF81" w14:textId="77777777" w:rsidR="00446548" w:rsidRPr="00A56208" w:rsidRDefault="00446548" w:rsidP="00A56208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</w:rPr>
                      </w:pPr>
                    </w:p>
                    <w:p w14:paraId="6332EBA1" w14:textId="094C4BD6" w:rsidR="00446548" w:rsidRPr="007D3AB1" w:rsidRDefault="00446548" w:rsidP="007D3AB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Warm </w:t>
                      </w:r>
                    </w:p>
                  </w:txbxContent>
                </v:textbox>
              </v:roundrect>
            </w:pict>
          </mc:Fallback>
        </mc:AlternateContent>
      </w:r>
      <w:r w:rsidR="002B5727" w:rsidRPr="00CF6D9D">
        <w:rPr>
          <w:rFonts w:ascii="Arial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44499" wp14:editId="30AE5AA6">
                <wp:simplePos x="0" y="0"/>
                <wp:positionH relativeFrom="column">
                  <wp:posOffset>1351915</wp:posOffset>
                </wp:positionH>
                <wp:positionV relativeFrom="paragraph">
                  <wp:posOffset>130810</wp:posOffset>
                </wp:positionV>
                <wp:extent cx="712470" cy="964565"/>
                <wp:effectExtent l="101600" t="76200" r="100330" b="1276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96456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7B235" w14:textId="22CA7195" w:rsidR="0044654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Tube 1</w:t>
                            </w:r>
                          </w:p>
                          <w:p w14:paraId="4F0603EB" w14:textId="77777777" w:rsidR="0044654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14:paraId="5EE245A2" w14:textId="436EE021" w:rsidR="00446548" w:rsidRPr="00A56208" w:rsidRDefault="00446548" w:rsidP="00A56208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Cold </w:t>
                            </w:r>
                          </w:p>
                          <w:p w14:paraId="020EE167" w14:textId="5EB509D9" w:rsidR="00446548" w:rsidRPr="00E66CF4" w:rsidRDefault="00446548" w:rsidP="007D3AB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47" style="position:absolute;margin-left:106.45pt;margin-top:10.3pt;width:56.1pt;height:7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" fillcolor="#4f81bd [3204]" stroked="f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247B235" w14:textId="22CA7195" w:rsidR="00446548" w:rsidRDefault="00446548" w:rsidP="00A56208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Tube 1</w:t>
                      </w:r>
                    </w:p>
                    <w:p w14:paraId="4F0603EB" w14:textId="77777777" w:rsidR="00446548" w:rsidRDefault="00446548" w:rsidP="00A56208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14:paraId="5EE245A2" w14:textId="436EE021" w:rsidR="00446548" w:rsidRPr="00A56208" w:rsidRDefault="00446548" w:rsidP="00A56208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Cold </w:t>
                      </w:r>
                    </w:p>
                    <w:p w14:paraId="020EE167" w14:textId="5EB509D9" w:rsidR="00446548" w:rsidRPr="00E66CF4" w:rsidRDefault="00446548" w:rsidP="007D3AB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6C5F79" w14:textId="515A0A21" w:rsidR="00BA4047" w:rsidRPr="00CF6D9D" w:rsidRDefault="00BA404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76304A27" w14:textId="77777777" w:rsidR="000F68BB" w:rsidRPr="00CF6D9D" w:rsidRDefault="000F68BB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74D9F5EF" w14:textId="77777777" w:rsidR="009C45D3" w:rsidRPr="00CF6D9D" w:rsidRDefault="009C45D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56EE6ED" w14:textId="77777777" w:rsidR="00872FCF" w:rsidRDefault="00872FC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43492DEF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6973F9D8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2144D360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686DBFAC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555F135B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B767D26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4BABF4A5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1ED52F9E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7390736C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07A8EAD4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76456C67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5359923" w14:textId="77777777" w:rsidR="000D1879" w:rsidRPr="00CF6D9D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5A9367F0" w14:textId="39A3AF26" w:rsidR="000D1879" w:rsidRP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D1879">
        <w:rPr>
          <w:rFonts w:ascii="Arial" w:hAnsi="Arial" w:cs="Arial"/>
          <w:b/>
          <w:color w:val="000000"/>
          <w:sz w:val="24"/>
          <w:szCs w:val="24"/>
          <w:u w:val="single"/>
        </w:rPr>
        <w:t>Step-By-Step</w:t>
      </w:r>
    </w:p>
    <w:p w14:paraId="416AE474" w14:textId="6B80343F" w:rsidR="00595A68" w:rsidRPr="00CF6D9D" w:rsidRDefault="00595A68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Label each </w:t>
      </w:r>
      <w:r w:rsidR="001B4ED0">
        <w:rPr>
          <w:rFonts w:ascii="Arial" w:hAnsi="Arial" w:cs="Arial"/>
          <w:color w:val="000000"/>
          <w:sz w:val="24"/>
          <w:szCs w:val="24"/>
        </w:rPr>
        <w:t>cup</w:t>
      </w:r>
      <w:r w:rsidR="001A7A68">
        <w:rPr>
          <w:rFonts w:ascii="Arial" w:hAnsi="Arial" w:cs="Arial"/>
          <w:color w:val="000000"/>
          <w:sz w:val="24"/>
          <w:szCs w:val="24"/>
        </w:rPr>
        <w:t xml:space="preserve"> </w:t>
      </w:r>
      <w:r w:rsidR="001B4ED0">
        <w:rPr>
          <w:rFonts w:ascii="Arial" w:hAnsi="Arial" w:cs="Arial"/>
          <w:color w:val="000000"/>
          <w:sz w:val="24"/>
          <w:szCs w:val="24"/>
        </w:rPr>
        <w:t xml:space="preserve">and tube </w:t>
      </w:r>
      <w:r w:rsidR="001A7A68">
        <w:rPr>
          <w:rFonts w:ascii="Arial" w:hAnsi="Arial" w:cs="Arial"/>
          <w:color w:val="000000"/>
          <w:sz w:val="24"/>
          <w:szCs w:val="24"/>
        </w:rPr>
        <w:t>with the Sharpie as above.</w:t>
      </w:r>
    </w:p>
    <w:p w14:paraId="4CBB71B7" w14:textId="77777777" w:rsidR="001A7A68" w:rsidRDefault="004610E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Add </w:t>
      </w:r>
      <w:r w:rsidR="001A7A68">
        <w:rPr>
          <w:rFonts w:ascii="Arial" w:hAnsi="Arial" w:cs="Arial"/>
          <w:color w:val="000000"/>
          <w:sz w:val="24"/>
          <w:szCs w:val="24"/>
        </w:rPr>
        <w:t>10-mL cold water into cup 1, 10-mL hot water into cup 3, and 5-mL cold water + 5-mL hot water into cup 2.</w:t>
      </w:r>
    </w:p>
    <w:p w14:paraId="2F50A29A" w14:textId="58E170D7" w:rsidR="00E66CF4" w:rsidRPr="00CF6D9D" w:rsidRDefault="001A7A68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Add 0.75 g </w:t>
      </w:r>
      <w:r w:rsidR="00E66CF4" w:rsidRPr="00CF6D9D">
        <w:rPr>
          <w:rFonts w:ascii="Arial" w:hAnsi="Arial" w:cs="Arial"/>
          <w:color w:val="000000"/>
          <w:sz w:val="24"/>
          <w:szCs w:val="24"/>
        </w:rPr>
        <w:t xml:space="preserve">dried yeast </w:t>
      </w:r>
      <w:r>
        <w:rPr>
          <w:rFonts w:ascii="Arial" w:hAnsi="Arial" w:cs="Arial"/>
          <w:color w:val="000000"/>
          <w:sz w:val="24"/>
          <w:szCs w:val="24"/>
        </w:rPr>
        <w:t>into each cup</w:t>
      </w:r>
      <w:r w:rsidR="00E66CF4" w:rsidRPr="00CF6D9D">
        <w:rPr>
          <w:rFonts w:ascii="Arial" w:hAnsi="Arial" w:cs="Arial"/>
          <w:color w:val="000000"/>
          <w:sz w:val="24"/>
          <w:szCs w:val="24"/>
        </w:rPr>
        <w:t>.</w:t>
      </w:r>
      <w:r w:rsidR="00D455D3">
        <w:rPr>
          <w:rFonts w:ascii="Arial" w:hAnsi="Arial" w:cs="Arial"/>
          <w:color w:val="000000"/>
          <w:sz w:val="24"/>
          <w:szCs w:val="24"/>
        </w:rPr>
        <w:t xml:space="preserve"> Mix well so that the yeast dissolves.</w:t>
      </w:r>
    </w:p>
    <w:p w14:paraId="437AB26E" w14:textId="6C65A2D1" w:rsidR="009E4B05" w:rsidRPr="00CF6D9D" w:rsidRDefault="00E66CF4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Add </w:t>
      </w:r>
      <w:r w:rsidR="00D455D3">
        <w:rPr>
          <w:rFonts w:ascii="Arial" w:hAnsi="Arial" w:cs="Arial"/>
          <w:color w:val="000000"/>
          <w:sz w:val="24"/>
          <w:szCs w:val="24"/>
        </w:rPr>
        <w:t xml:space="preserve">1.0 g </w:t>
      </w:r>
      <w:r w:rsidR="00872FCF" w:rsidRPr="00CF6D9D">
        <w:rPr>
          <w:rFonts w:ascii="Arial" w:hAnsi="Arial" w:cs="Arial"/>
          <w:color w:val="000000"/>
          <w:sz w:val="24"/>
          <w:szCs w:val="24"/>
        </w:rPr>
        <w:t xml:space="preserve">of </w:t>
      </w:r>
      <w:r w:rsidR="00595A68" w:rsidRPr="00CF6D9D">
        <w:rPr>
          <w:rFonts w:ascii="Arial" w:hAnsi="Arial" w:cs="Arial"/>
          <w:color w:val="000000"/>
          <w:sz w:val="24"/>
          <w:szCs w:val="24"/>
        </w:rPr>
        <w:t>sugar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to </w:t>
      </w:r>
      <w:r w:rsidR="00595A68" w:rsidRPr="00CF6D9D">
        <w:rPr>
          <w:rFonts w:ascii="Arial" w:hAnsi="Arial" w:cs="Arial"/>
          <w:color w:val="000000"/>
          <w:sz w:val="24"/>
          <w:szCs w:val="24"/>
        </w:rPr>
        <w:t xml:space="preserve">each </w:t>
      </w:r>
      <w:r w:rsidR="00D455D3">
        <w:rPr>
          <w:rFonts w:ascii="Arial" w:hAnsi="Arial" w:cs="Arial"/>
          <w:color w:val="000000"/>
          <w:sz w:val="24"/>
          <w:szCs w:val="24"/>
        </w:rPr>
        <w:t>cup and again, mix well</w:t>
      </w:r>
      <w:r w:rsidR="00EC0FC5" w:rsidRPr="00CF6D9D">
        <w:rPr>
          <w:rFonts w:ascii="Arial" w:hAnsi="Arial" w:cs="Arial"/>
          <w:color w:val="000000"/>
          <w:sz w:val="24"/>
          <w:szCs w:val="24"/>
        </w:rPr>
        <w:t>.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0D9A7F" w14:textId="105084A7" w:rsidR="00595A68" w:rsidRPr="00CF6D9D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Pour each well-mixed cup into the correctly labeled test tube</w:t>
      </w:r>
      <w:r w:rsidR="009E4B05" w:rsidRPr="00CF6D9D">
        <w:rPr>
          <w:rFonts w:ascii="Arial" w:hAnsi="Arial" w:cs="Arial"/>
          <w:color w:val="000000"/>
          <w:sz w:val="24"/>
          <w:szCs w:val="24"/>
        </w:rPr>
        <w:t>.</w:t>
      </w:r>
      <w:r w:rsidR="00595A68" w:rsidRPr="00CF6D9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E59F9B" w14:textId="34136065" w:rsidR="00B747A7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Place each test tube into the correctly labeled Styrofoam cups</w:t>
      </w:r>
      <w:r w:rsidR="002E5BC3" w:rsidRPr="00CF6D9D">
        <w:rPr>
          <w:rFonts w:ascii="Arial" w:hAnsi="Arial" w:cs="Arial"/>
          <w:color w:val="000000"/>
          <w:sz w:val="24"/>
          <w:szCs w:val="24"/>
        </w:rPr>
        <w:t>.</w:t>
      </w:r>
      <w:r w:rsidR="009E4B05" w:rsidRPr="00CF6D9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401D3C4" w14:textId="6525F000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Start your iPad timer.</w:t>
      </w:r>
    </w:p>
    <w:p w14:paraId="3BB3C965" w14:textId="01CF1187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Add </w:t>
      </w:r>
      <w:r w:rsidR="003A25D7">
        <w:rPr>
          <w:rFonts w:ascii="Arial" w:hAnsi="Arial" w:cs="Arial"/>
          <w:color w:val="000000"/>
          <w:sz w:val="24"/>
          <w:szCs w:val="24"/>
        </w:rPr>
        <w:t xml:space="preserve">enough </w:t>
      </w:r>
      <w:r>
        <w:rPr>
          <w:rFonts w:ascii="Arial" w:hAnsi="Arial" w:cs="Arial"/>
          <w:color w:val="000000"/>
          <w:sz w:val="24"/>
          <w:szCs w:val="24"/>
        </w:rPr>
        <w:t>cold water to the “cold” Styrofoam cup so that the water-yeast-sugar mixture is fully submerged.</w:t>
      </w:r>
    </w:p>
    <w:p w14:paraId="31A9F4E5" w14:textId="7FE01692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Add </w:t>
      </w:r>
      <w:r w:rsidR="003A25D7">
        <w:rPr>
          <w:rFonts w:ascii="Arial" w:hAnsi="Arial" w:cs="Arial"/>
          <w:color w:val="000000"/>
          <w:sz w:val="24"/>
          <w:szCs w:val="24"/>
        </w:rPr>
        <w:t xml:space="preserve">enough </w:t>
      </w:r>
      <w:r>
        <w:rPr>
          <w:rFonts w:ascii="Arial" w:hAnsi="Arial" w:cs="Arial"/>
          <w:color w:val="000000"/>
          <w:sz w:val="24"/>
          <w:szCs w:val="24"/>
        </w:rPr>
        <w:t xml:space="preserve">hot water to the “hot” Styrofoam cup so that the water-yeast-sugar mixture is fully submerged. </w:t>
      </w:r>
    </w:p>
    <w:p w14:paraId="57A140B8" w14:textId="3A2695BF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Add </w:t>
      </w:r>
      <w:r w:rsidR="003A25D7">
        <w:rPr>
          <w:rFonts w:ascii="Arial" w:hAnsi="Arial" w:cs="Arial"/>
          <w:color w:val="000000"/>
          <w:sz w:val="24"/>
          <w:szCs w:val="24"/>
        </w:rPr>
        <w:t>enough warm</w:t>
      </w:r>
      <w:r w:rsidR="001B4ED0">
        <w:rPr>
          <w:rFonts w:ascii="Arial" w:hAnsi="Arial" w:cs="Arial"/>
          <w:color w:val="000000"/>
          <w:sz w:val="24"/>
          <w:szCs w:val="24"/>
        </w:rPr>
        <w:t xml:space="preserve"> water to the “</w:t>
      </w:r>
      <w:r w:rsidR="00D05758">
        <w:rPr>
          <w:rFonts w:ascii="Arial" w:hAnsi="Arial" w:cs="Arial"/>
          <w:color w:val="000000"/>
          <w:sz w:val="24"/>
          <w:szCs w:val="24"/>
        </w:rPr>
        <w:t>warm</w:t>
      </w:r>
      <w:r>
        <w:rPr>
          <w:rFonts w:ascii="Arial" w:hAnsi="Arial" w:cs="Arial"/>
          <w:color w:val="000000"/>
          <w:sz w:val="24"/>
          <w:szCs w:val="24"/>
        </w:rPr>
        <w:t>” Styrofoam cup so that the water-yeast-sugar mixture is fully submerged.</w:t>
      </w:r>
    </w:p>
    <w:p w14:paraId="04698445" w14:textId="3942D568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Record starting temperatures for each cup and 0 cm for the foam height.</w:t>
      </w:r>
    </w:p>
    <w:p w14:paraId="5F040BBA" w14:textId="2112DD33" w:rsidR="00D455D3" w:rsidRDefault="00D455D3" w:rsidP="007A503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At 5-minute interval</w:t>
      </w:r>
      <w:r w:rsidR="00792F8C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, record the temperature and measure the height of the foam </w:t>
      </w:r>
      <w:r w:rsidR="00792F8C">
        <w:rPr>
          <w:rFonts w:ascii="Arial" w:hAnsi="Arial" w:cs="Arial"/>
          <w:color w:val="000000"/>
          <w:sz w:val="24"/>
          <w:szCs w:val="24"/>
        </w:rPr>
        <w:t xml:space="preserve">in cm. </w:t>
      </w:r>
      <w:r>
        <w:rPr>
          <w:rFonts w:ascii="Arial" w:hAnsi="Arial" w:cs="Arial"/>
          <w:color w:val="000000"/>
          <w:sz w:val="24"/>
          <w:szCs w:val="24"/>
        </w:rPr>
        <w:t>(see diagram below).</w:t>
      </w:r>
    </w:p>
    <w:p w14:paraId="455BD6C5" w14:textId="77777777" w:rsidR="001B4ED0" w:rsidRDefault="001B4ED0" w:rsidP="001B4ED0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</w:p>
    <w:p w14:paraId="6F4B12C3" w14:textId="64CB26CD" w:rsidR="001B4ED0" w:rsidRDefault="00446548" w:rsidP="001B4ED0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  <w:r>
        <w:rPr>
          <w:rFonts w:asciiTheme="majorHAnsi" w:hAnsiTheme="majorHAnsi" w:cstheme="minorHAnsi"/>
          <w:noProof/>
        </w:rPr>
        <w:drawing>
          <wp:anchor distT="0" distB="0" distL="114300" distR="114300" simplePos="0" relativeHeight="251684864" behindDoc="0" locked="0" layoutInCell="1" allowOverlap="1" wp14:anchorId="5B927F95" wp14:editId="045878D2">
            <wp:simplePos x="0" y="0"/>
            <wp:positionH relativeFrom="column">
              <wp:posOffset>2373049</wp:posOffset>
            </wp:positionH>
            <wp:positionV relativeFrom="paragraph">
              <wp:posOffset>68687</wp:posOffset>
            </wp:positionV>
            <wp:extent cx="1334770" cy="2613025"/>
            <wp:effectExtent l="0" t="0" r="1143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22"/>
                    <a:stretch/>
                  </pic:blipFill>
                  <pic:spPr bwMode="auto">
                    <a:xfrm>
                      <a:off x="0" y="0"/>
                      <a:ext cx="133477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1BC2D2" w14:textId="77777777" w:rsidR="001B4ED0" w:rsidRPr="00CF6D9D" w:rsidRDefault="001B4ED0" w:rsidP="001B4ED0">
      <w:pPr>
        <w:pStyle w:val="NormalWeb"/>
        <w:shd w:val="clear" w:color="auto" w:fill="FFFFFF"/>
        <w:spacing w:before="0" w:beforeAutospacing="0" w:after="0" w:afterAutospacing="0" w:line="360" w:lineRule="auto"/>
        <w:ind w:right="-36"/>
        <w:rPr>
          <w:rFonts w:ascii="Arial" w:hAnsi="Arial" w:cs="Arial"/>
          <w:color w:val="000000"/>
          <w:sz w:val="24"/>
          <w:szCs w:val="24"/>
        </w:rPr>
      </w:pPr>
    </w:p>
    <w:p w14:paraId="54A0F093" w14:textId="32F3C5E3" w:rsidR="00EA0AF5" w:rsidRPr="00CF6D9D" w:rsidRDefault="00EA0AF5" w:rsidP="007A5031">
      <w:pPr>
        <w:spacing w:line="360" w:lineRule="auto"/>
        <w:rPr>
          <w:rFonts w:ascii="Arial" w:hAnsi="Arial" w:cs="Arial"/>
          <w:b/>
          <w:u w:val="single"/>
        </w:rPr>
      </w:pPr>
    </w:p>
    <w:p w14:paraId="6B225A9F" w14:textId="1E560359" w:rsidR="00D455D3" w:rsidRDefault="00D455D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</w:p>
    <w:p w14:paraId="1FFB82AB" w14:textId="6B1FFBE3" w:rsidR="00D455D3" w:rsidRDefault="00D455D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</w:p>
    <w:p w14:paraId="0ED0AC2C" w14:textId="450F2A27" w:rsidR="00D455D3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A2116" wp14:editId="71D0E937">
                <wp:simplePos x="0" y="0"/>
                <wp:positionH relativeFrom="column">
                  <wp:posOffset>1917700</wp:posOffset>
                </wp:positionH>
                <wp:positionV relativeFrom="paragraph">
                  <wp:posOffset>161925</wp:posOffset>
                </wp:positionV>
                <wp:extent cx="502920" cy="228600"/>
                <wp:effectExtent l="0" t="0" r="3048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4A68B" w14:textId="6226A2C7" w:rsidR="00446548" w:rsidRPr="00D93FF2" w:rsidRDefault="00446548" w:rsidP="00D93FF2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Foam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margin-left:151pt;margin-top:12.75pt;width:39.6pt;height:18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" filled="f" strokecolor="#1f497d [3215]">
                <v:textbox>
                  <w:txbxContent>
                    <w:p w14:paraId="5B24A68B" w14:textId="6226A2C7" w:rsidR="00446548" w:rsidRPr="00D93FF2" w:rsidRDefault="00446548" w:rsidP="00D93FF2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Foam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69C37C" w14:textId="6AE4F9C6" w:rsidR="00D455D3" w:rsidRDefault="00D455D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</w:p>
    <w:p w14:paraId="78F2C1D7" w14:textId="028F08D6" w:rsidR="00D455D3" w:rsidRDefault="00D455D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</w:p>
    <w:p w14:paraId="14035B01" w14:textId="6D4F16A4" w:rsidR="00D455D3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32D3C8" wp14:editId="0E247935">
                <wp:simplePos x="0" y="0"/>
                <wp:positionH relativeFrom="column">
                  <wp:posOffset>931545</wp:posOffset>
                </wp:positionH>
                <wp:positionV relativeFrom="paragraph">
                  <wp:posOffset>38100</wp:posOffset>
                </wp:positionV>
                <wp:extent cx="1454785" cy="228600"/>
                <wp:effectExtent l="0" t="0" r="18415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85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712E1" w14:textId="46BF3E67" w:rsidR="00446548" w:rsidRPr="00D93FF2" w:rsidRDefault="00446548" w:rsidP="00D93FF2">
                            <w:pPr>
                              <w:spacing w:after="12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Yeast + Water + Sugar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9" type="#_x0000_t202" style="position:absolute;margin-left:73.35pt;margin-top:3pt;width:114.55pt;height:18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" filled="f" strokecolor="#1f497d [3215]">
                <v:textbox>
                  <w:txbxContent>
                    <w:p w14:paraId="457712E1" w14:textId="46BF3E67" w:rsidR="00446548" w:rsidRPr="00D93FF2" w:rsidRDefault="00446548" w:rsidP="00D93FF2">
                      <w:pPr>
                        <w:spacing w:after="12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Yeast + Water + Sugar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6D2242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8C7EDC7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8F9E726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6258050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7B838EE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7FBEEAC0" w14:textId="77777777" w:rsidR="00477025" w:rsidRDefault="00477025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A40C51B" w14:textId="77777777" w:rsidR="00477025" w:rsidRDefault="00477025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1D6724E" w14:textId="77777777" w:rsidR="00477025" w:rsidRDefault="00477025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C1CFC82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40741B8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99B832D" w14:textId="77777777" w:rsidR="00477025" w:rsidRDefault="00477025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7831175" w14:textId="77777777" w:rsidR="000D1879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1C28F51F" w14:textId="3A7CDE64" w:rsidR="00B747A7" w:rsidRDefault="00B747A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  <w:r w:rsidRPr="00CF6D9D">
        <w:rPr>
          <w:rFonts w:ascii="Arial" w:hAnsi="Arial" w:cs="Arial"/>
          <w:b/>
          <w:sz w:val="24"/>
          <w:szCs w:val="24"/>
        </w:rPr>
        <w:t>OBSERVATIONS</w:t>
      </w:r>
      <w:r w:rsidR="004B0DE6" w:rsidRPr="00CF6D9D">
        <w:rPr>
          <w:rFonts w:ascii="Arial" w:hAnsi="Arial" w:cs="Arial"/>
          <w:b/>
          <w:sz w:val="24"/>
          <w:szCs w:val="24"/>
        </w:rPr>
        <w:t>:</w:t>
      </w:r>
    </w:p>
    <w:p w14:paraId="5A418860" w14:textId="77777777" w:rsidR="000D1879" w:rsidRPr="00CF6D9D" w:rsidRDefault="000D1879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29354C9" w14:textId="17577CD4" w:rsidR="00CD6BCE" w:rsidRPr="00CF6D9D" w:rsidRDefault="00CD6BCE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sz w:val="24"/>
          <w:szCs w:val="24"/>
        </w:rPr>
        <w:t xml:space="preserve">Fill in the following table with your observations of </w:t>
      </w:r>
      <w:r w:rsidRPr="00446548">
        <w:rPr>
          <w:rFonts w:ascii="Arial" w:hAnsi="Arial" w:cs="Arial"/>
          <w:sz w:val="24"/>
          <w:szCs w:val="24"/>
          <w:u w:val="single"/>
        </w:rPr>
        <w:t xml:space="preserve">each </w:t>
      </w:r>
      <w:r w:rsidR="00441234" w:rsidRPr="00446548">
        <w:rPr>
          <w:rFonts w:ascii="Arial" w:hAnsi="Arial" w:cs="Arial"/>
          <w:sz w:val="24"/>
          <w:szCs w:val="24"/>
          <w:u w:val="single"/>
        </w:rPr>
        <w:t>test tube</w:t>
      </w:r>
      <w:r w:rsidRPr="00CF6D9D">
        <w:rPr>
          <w:rFonts w:ascii="Arial" w:hAnsi="Arial" w:cs="Arial"/>
          <w:sz w:val="24"/>
          <w:szCs w:val="24"/>
        </w:rPr>
        <w:t xml:space="preserve">.  </w:t>
      </w:r>
      <w:r w:rsidR="00441234">
        <w:rPr>
          <w:rFonts w:ascii="Arial" w:hAnsi="Arial" w:cs="Arial"/>
          <w:sz w:val="24"/>
          <w:szCs w:val="24"/>
        </w:rPr>
        <w:t>Make observations over several time periods.</w:t>
      </w:r>
      <w:r w:rsidR="00446548">
        <w:rPr>
          <w:rFonts w:ascii="Arial" w:hAnsi="Arial" w:cs="Arial"/>
          <w:sz w:val="24"/>
          <w:szCs w:val="24"/>
        </w:rPr>
        <w:t xml:space="preserve"> Remember, observations should include </w:t>
      </w:r>
      <w:r w:rsidR="00446548" w:rsidRPr="00446548">
        <w:rPr>
          <w:rFonts w:ascii="Arial" w:hAnsi="Arial" w:cs="Arial"/>
          <w:b/>
          <w:sz w:val="24"/>
          <w:szCs w:val="24"/>
        </w:rPr>
        <w:t xml:space="preserve">quantitative </w:t>
      </w:r>
      <w:r w:rsidR="00446548">
        <w:rPr>
          <w:rFonts w:ascii="Arial" w:hAnsi="Arial" w:cs="Arial"/>
          <w:sz w:val="24"/>
          <w:szCs w:val="24"/>
        </w:rPr>
        <w:t xml:space="preserve">(numbers and measurement) </w:t>
      </w:r>
      <w:r w:rsidR="00446548" w:rsidRPr="00446548">
        <w:rPr>
          <w:rFonts w:ascii="Arial" w:hAnsi="Arial" w:cs="Arial"/>
          <w:sz w:val="24"/>
          <w:szCs w:val="24"/>
        </w:rPr>
        <w:t>and</w:t>
      </w:r>
      <w:r w:rsidR="00446548" w:rsidRPr="00446548">
        <w:rPr>
          <w:rFonts w:ascii="Arial" w:hAnsi="Arial" w:cs="Arial"/>
          <w:b/>
          <w:sz w:val="24"/>
          <w:szCs w:val="24"/>
        </w:rPr>
        <w:t xml:space="preserve"> qualitative</w:t>
      </w:r>
      <w:r w:rsidR="00446548">
        <w:rPr>
          <w:rFonts w:ascii="Arial" w:hAnsi="Arial" w:cs="Arial"/>
          <w:b/>
          <w:sz w:val="24"/>
          <w:szCs w:val="24"/>
        </w:rPr>
        <w:t xml:space="preserve"> </w:t>
      </w:r>
      <w:r w:rsidR="00446548">
        <w:rPr>
          <w:rFonts w:ascii="Arial" w:hAnsi="Arial" w:cs="Arial"/>
          <w:sz w:val="24"/>
          <w:szCs w:val="24"/>
        </w:rPr>
        <w:t>(qualities) information</w:t>
      </w:r>
      <w:r w:rsidR="00446548" w:rsidRPr="00446548">
        <w:rPr>
          <w:rFonts w:ascii="Arial" w:hAnsi="Arial" w:cs="Arial"/>
          <w:b/>
          <w:sz w:val="24"/>
          <w:szCs w:val="24"/>
        </w:rPr>
        <w:t>.</w:t>
      </w:r>
    </w:p>
    <w:p w14:paraId="79288506" w14:textId="77777777" w:rsidR="00CD6BCE" w:rsidRPr="00CF6D9D" w:rsidRDefault="00CD6BCE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550" w:type="dxa"/>
        <w:jc w:val="center"/>
        <w:tblLook w:val="04A0" w:firstRow="1" w:lastRow="0" w:firstColumn="1" w:lastColumn="0" w:noHBand="0" w:noVBand="1"/>
      </w:tblPr>
      <w:tblGrid>
        <w:gridCol w:w="1428"/>
        <w:gridCol w:w="1217"/>
        <w:gridCol w:w="6905"/>
      </w:tblGrid>
      <w:tr w:rsidR="00446548" w:rsidRPr="00CF6D9D" w14:paraId="2FDF0795" w14:textId="77777777" w:rsidTr="00446548">
        <w:trPr>
          <w:trHeight w:val="629"/>
          <w:jc w:val="center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</w:tcBorders>
          </w:tcPr>
          <w:p w14:paraId="55D83244" w14:textId="77777777" w:rsidR="002A77BE" w:rsidRPr="00CF6D9D" w:rsidRDefault="002A77BE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992DA35" w14:textId="68F9E0AF" w:rsidR="002A77BE" w:rsidRPr="00CF6D9D" w:rsidRDefault="002A77BE" w:rsidP="002A77B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</w:t>
            </w:r>
            <w:r w:rsidR="007D7BB7">
              <w:rPr>
                <w:rFonts w:ascii="Arial" w:hAnsi="Arial" w:cs="Arial"/>
                <w:sz w:val="24"/>
                <w:szCs w:val="24"/>
              </w:rPr>
              <w:t xml:space="preserve"> (minutes)</w:t>
            </w:r>
          </w:p>
        </w:tc>
        <w:tc>
          <w:tcPr>
            <w:tcW w:w="6905" w:type="dxa"/>
            <w:vAlign w:val="center"/>
          </w:tcPr>
          <w:p w14:paraId="620D360A" w14:textId="593938D4" w:rsidR="002A77BE" w:rsidRPr="00CF6D9D" w:rsidRDefault="002A77BE" w:rsidP="002A77B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6D9D">
              <w:rPr>
                <w:rFonts w:ascii="Arial" w:hAnsi="Arial" w:cs="Arial"/>
                <w:sz w:val="24"/>
                <w:szCs w:val="24"/>
              </w:rPr>
              <w:t>Observations</w:t>
            </w:r>
          </w:p>
        </w:tc>
      </w:tr>
      <w:tr w:rsidR="00446548" w:rsidRPr="00CF6D9D" w14:paraId="3B58AF7D" w14:textId="77777777" w:rsidTr="00446548">
        <w:trPr>
          <w:trHeight w:val="916"/>
          <w:jc w:val="center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14:paraId="1787E1EA" w14:textId="77C1E462" w:rsidR="007A5031" w:rsidRPr="00454467" w:rsidRDefault="001376A7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0000FF"/>
                <w:sz w:val="24"/>
                <w:szCs w:val="24"/>
              </w:rPr>
              <w:t>Cold</w:t>
            </w:r>
          </w:p>
        </w:tc>
        <w:tc>
          <w:tcPr>
            <w:tcW w:w="1217" w:type="dxa"/>
            <w:vAlign w:val="center"/>
          </w:tcPr>
          <w:p w14:paraId="0C7DB619" w14:textId="3B6D3E40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05" w:type="dxa"/>
            <w:vAlign w:val="center"/>
          </w:tcPr>
          <w:p w14:paraId="52F27AAA" w14:textId="0B13AA6C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5CE51815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0EF952CA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D874FF8" w14:textId="552D85B2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05" w:type="dxa"/>
            <w:vAlign w:val="center"/>
          </w:tcPr>
          <w:p w14:paraId="0DE9C988" w14:textId="45ADF470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40FDC826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5BD9C7E0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FF3C3DD" w14:textId="4E6EDBA0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05" w:type="dxa"/>
            <w:vAlign w:val="center"/>
          </w:tcPr>
          <w:p w14:paraId="4CD5CBF1" w14:textId="6ABD6C61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1F614B79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1F2B109F" w14:textId="77777777" w:rsidR="007D7BB7" w:rsidRDefault="007D7BB7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52295404" w14:textId="0113006F" w:rsidR="007D7BB7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05" w:type="dxa"/>
            <w:vAlign w:val="center"/>
          </w:tcPr>
          <w:p w14:paraId="1688F665" w14:textId="77777777" w:rsidR="007D7BB7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0AF2D6A4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72991F12" w14:textId="77777777" w:rsidR="007D7BB7" w:rsidRDefault="007D7BB7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749E5A1" w14:textId="51046289" w:rsidR="007D7BB7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905" w:type="dxa"/>
            <w:vAlign w:val="center"/>
          </w:tcPr>
          <w:p w14:paraId="68FB4780" w14:textId="77777777" w:rsidR="007D7BB7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259FDDF7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single" w:sz="4" w:space="0" w:color="auto"/>
            </w:tcBorders>
            <w:vAlign w:val="center"/>
          </w:tcPr>
          <w:p w14:paraId="2120FC97" w14:textId="77777777" w:rsidR="007D7BB7" w:rsidRDefault="007D7BB7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0986EA60" w14:textId="54A71F49" w:rsidR="007D7BB7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905" w:type="dxa"/>
            <w:vAlign w:val="center"/>
          </w:tcPr>
          <w:p w14:paraId="17DA1D39" w14:textId="77777777" w:rsidR="007D7BB7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60B0F48E" w14:textId="77777777" w:rsidTr="00446548">
        <w:trPr>
          <w:trHeight w:val="916"/>
          <w:jc w:val="center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14:paraId="1A32B2D4" w14:textId="45573B90" w:rsidR="007A5031" w:rsidRPr="00454467" w:rsidRDefault="007453BC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8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8000"/>
                <w:sz w:val="24"/>
                <w:szCs w:val="24"/>
              </w:rPr>
              <w:t>Warm</w:t>
            </w:r>
          </w:p>
        </w:tc>
        <w:tc>
          <w:tcPr>
            <w:tcW w:w="1217" w:type="dxa"/>
            <w:vAlign w:val="center"/>
          </w:tcPr>
          <w:p w14:paraId="13CB8099" w14:textId="0DEC5A6D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05" w:type="dxa"/>
            <w:vAlign w:val="center"/>
          </w:tcPr>
          <w:p w14:paraId="26031E5F" w14:textId="2907300F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008A4CC9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710D89BA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615450E" w14:textId="3F55BE25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05" w:type="dxa"/>
            <w:vAlign w:val="center"/>
          </w:tcPr>
          <w:p w14:paraId="2F69951D" w14:textId="544F023A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7FE85618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54B066ED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060955E" w14:textId="576C7445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05" w:type="dxa"/>
            <w:vAlign w:val="center"/>
          </w:tcPr>
          <w:p w14:paraId="0E697CE0" w14:textId="56F64276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6000C821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6D47ED53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B6870C6" w14:textId="1A6CD286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05" w:type="dxa"/>
            <w:vAlign w:val="center"/>
          </w:tcPr>
          <w:p w14:paraId="70BB6439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2B7ACDA3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3A0299B8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0CFFE04" w14:textId="212FA216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905" w:type="dxa"/>
            <w:vAlign w:val="center"/>
          </w:tcPr>
          <w:p w14:paraId="16508E96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4BA6CF0E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single" w:sz="4" w:space="0" w:color="auto"/>
            </w:tcBorders>
            <w:vAlign w:val="center"/>
          </w:tcPr>
          <w:p w14:paraId="6C053887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F567F64" w14:textId="596221E1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905" w:type="dxa"/>
            <w:vAlign w:val="center"/>
          </w:tcPr>
          <w:p w14:paraId="5461EBFB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5DF5E458" w14:textId="77777777" w:rsidTr="00446548">
        <w:trPr>
          <w:trHeight w:val="916"/>
          <w:jc w:val="center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14:paraId="7FA2E7D0" w14:textId="58262E9F" w:rsidR="007A5031" w:rsidRPr="00454467" w:rsidRDefault="001376A7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FF0000"/>
                <w:sz w:val="24"/>
                <w:szCs w:val="24"/>
              </w:rPr>
              <w:t>Hot</w:t>
            </w:r>
          </w:p>
        </w:tc>
        <w:tc>
          <w:tcPr>
            <w:tcW w:w="1217" w:type="dxa"/>
            <w:vAlign w:val="center"/>
          </w:tcPr>
          <w:p w14:paraId="731A1CD3" w14:textId="76B56B4E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05" w:type="dxa"/>
            <w:vAlign w:val="center"/>
          </w:tcPr>
          <w:p w14:paraId="27A41CE9" w14:textId="0CA00CDC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774B518C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5DD26286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9250791" w14:textId="28E29349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05" w:type="dxa"/>
            <w:vAlign w:val="center"/>
          </w:tcPr>
          <w:p w14:paraId="6B1A9ECF" w14:textId="20279252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5B2B6A4F" w14:textId="77777777" w:rsidTr="00446548">
        <w:trPr>
          <w:trHeight w:val="916"/>
          <w:jc w:val="center"/>
        </w:trPr>
        <w:tc>
          <w:tcPr>
            <w:tcW w:w="1428" w:type="dxa"/>
            <w:vMerge/>
            <w:tcBorders>
              <w:top w:val="nil"/>
              <w:bottom w:val="nil"/>
            </w:tcBorders>
            <w:vAlign w:val="center"/>
          </w:tcPr>
          <w:p w14:paraId="1F846CDC" w14:textId="77777777" w:rsidR="007A5031" w:rsidRDefault="007A5031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A91383F" w14:textId="17392C6B" w:rsidR="007A5031" w:rsidRPr="00CF6D9D" w:rsidRDefault="007D7BB7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05" w:type="dxa"/>
            <w:vAlign w:val="center"/>
          </w:tcPr>
          <w:p w14:paraId="3650F749" w14:textId="34909AD9" w:rsidR="007A5031" w:rsidRPr="00CF6D9D" w:rsidRDefault="007A5031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571C3E28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3604CBFA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1120C82" w14:textId="42A31F78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05" w:type="dxa"/>
            <w:vAlign w:val="center"/>
          </w:tcPr>
          <w:p w14:paraId="5C76DD7F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4DD0A910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  <w:bottom w:val="nil"/>
            </w:tcBorders>
            <w:vAlign w:val="center"/>
          </w:tcPr>
          <w:p w14:paraId="00B83923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674A864" w14:textId="06FB1D28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905" w:type="dxa"/>
            <w:vAlign w:val="center"/>
          </w:tcPr>
          <w:p w14:paraId="346CD268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548" w:rsidRPr="00CF6D9D" w14:paraId="229B80A6" w14:textId="77777777" w:rsidTr="00446548">
        <w:trPr>
          <w:trHeight w:val="916"/>
          <w:jc w:val="center"/>
        </w:trPr>
        <w:tc>
          <w:tcPr>
            <w:tcW w:w="1428" w:type="dxa"/>
            <w:tcBorders>
              <w:top w:val="nil"/>
            </w:tcBorders>
            <w:vAlign w:val="center"/>
          </w:tcPr>
          <w:p w14:paraId="54F0E608" w14:textId="77777777" w:rsidR="00446548" w:rsidRDefault="00446548" w:rsidP="007A503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8B5AEC0" w14:textId="6A9A43D9" w:rsidR="00446548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905" w:type="dxa"/>
            <w:vAlign w:val="center"/>
          </w:tcPr>
          <w:p w14:paraId="2CFDE088" w14:textId="77777777" w:rsidR="00446548" w:rsidRPr="00CF6D9D" w:rsidRDefault="00446548" w:rsidP="00824F6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1C6986" w14:textId="77777777" w:rsidR="002B5727" w:rsidRPr="00CF6D9D" w:rsidRDefault="002B572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EBC2E52" w14:textId="77777777" w:rsidR="00A0138B" w:rsidRPr="00CF6D9D" w:rsidRDefault="00A0138B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6C7219C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2E040F45" w14:textId="77777777" w:rsidR="00477025" w:rsidRDefault="00477025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FBB3A3A" w14:textId="5CC2A50F" w:rsidR="008C0A94" w:rsidRPr="00CF6D9D" w:rsidRDefault="00524318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  <w:r w:rsidRPr="00CF6D9D">
        <w:rPr>
          <w:rFonts w:ascii="Arial" w:hAnsi="Arial" w:cs="Arial"/>
          <w:b/>
          <w:sz w:val="24"/>
          <w:szCs w:val="24"/>
        </w:rPr>
        <w:t>RESULTS</w:t>
      </w:r>
      <w:r w:rsidR="004B0DE6" w:rsidRPr="00CF6D9D">
        <w:rPr>
          <w:rFonts w:ascii="Arial" w:hAnsi="Arial" w:cs="Arial"/>
          <w:b/>
          <w:sz w:val="24"/>
          <w:szCs w:val="24"/>
        </w:rPr>
        <w:t>:</w:t>
      </w:r>
    </w:p>
    <w:p w14:paraId="601CE585" w14:textId="6DC18C2F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sz w:val="24"/>
          <w:szCs w:val="24"/>
        </w:rPr>
        <w:t xml:space="preserve">Take a </w:t>
      </w:r>
      <w:r w:rsidR="00441234">
        <w:rPr>
          <w:rFonts w:ascii="Arial" w:hAnsi="Arial" w:cs="Arial"/>
          <w:sz w:val="24"/>
          <w:szCs w:val="24"/>
        </w:rPr>
        <w:t xml:space="preserve">side-by-side </w:t>
      </w:r>
      <w:r w:rsidRPr="00CF6D9D">
        <w:rPr>
          <w:rFonts w:ascii="Arial" w:hAnsi="Arial" w:cs="Arial"/>
          <w:sz w:val="24"/>
          <w:szCs w:val="24"/>
        </w:rPr>
        <w:t xml:space="preserve">picture of your </w:t>
      </w:r>
      <w:r w:rsidR="00441234">
        <w:rPr>
          <w:rFonts w:ascii="Arial" w:hAnsi="Arial" w:cs="Arial"/>
          <w:sz w:val="24"/>
          <w:szCs w:val="24"/>
        </w:rPr>
        <w:t>test tubes when you start the investigation and again at the end</w:t>
      </w:r>
      <w:r w:rsidRPr="00CF6D9D">
        <w:rPr>
          <w:rFonts w:ascii="Arial" w:hAnsi="Arial" w:cs="Arial"/>
          <w:sz w:val="24"/>
          <w:szCs w:val="24"/>
        </w:rPr>
        <w:t>.</w:t>
      </w:r>
      <w:r w:rsidR="00A42C98">
        <w:rPr>
          <w:rFonts w:ascii="Arial" w:hAnsi="Arial" w:cs="Arial"/>
          <w:sz w:val="24"/>
          <w:szCs w:val="24"/>
        </w:rPr>
        <w:t xml:space="preserve">  Put them in the same order for both pictures (ex. </w:t>
      </w:r>
      <w:r w:rsidR="00454467" w:rsidRPr="00454467">
        <w:rPr>
          <w:rFonts w:ascii="Arial" w:hAnsi="Arial" w:cs="Arial"/>
          <w:b/>
          <w:color w:val="0000FF"/>
          <w:sz w:val="24"/>
          <w:szCs w:val="24"/>
        </w:rPr>
        <w:t>Cold</w:t>
      </w:r>
      <w:r w:rsidR="00454467">
        <w:rPr>
          <w:rFonts w:ascii="Arial" w:hAnsi="Arial" w:cs="Arial"/>
          <w:sz w:val="24"/>
          <w:szCs w:val="24"/>
        </w:rPr>
        <w:t xml:space="preserve">, </w:t>
      </w:r>
      <w:r w:rsidR="007453BC">
        <w:rPr>
          <w:rFonts w:ascii="Arial" w:hAnsi="Arial" w:cs="Arial"/>
          <w:b/>
          <w:color w:val="008000"/>
          <w:sz w:val="24"/>
          <w:szCs w:val="24"/>
        </w:rPr>
        <w:t>Warm</w:t>
      </w:r>
      <w:r w:rsidR="00454467">
        <w:rPr>
          <w:rFonts w:ascii="Arial" w:hAnsi="Arial" w:cs="Arial"/>
          <w:sz w:val="24"/>
          <w:szCs w:val="24"/>
        </w:rPr>
        <w:t xml:space="preserve">, </w:t>
      </w:r>
      <w:r w:rsidR="00454467" w:rsidRPr="00454467">
        <w:rPr>
          <w:rFonts w:ascii="Arial" w:hAnsi="Arial" w:cs="Arial"/>
          <w:b/>
          <w:color w:val="FF0000"/>
          <w:sz w:val="24"/>
          <w:szCs w:val="24"/>
        </w:rPr>
        <w:t>Hot</w:t>
      </w:r>
      <w:r w:rsidR="00A42C98">
        <w:rPr>
          <w:rFonts w:ascii="Arial" w:hAnsi="Arial" w:cs="Arial"/>
          <w:sz w:val="24"/>
          <w:szCs w:val="24"/>
        </w:rPr>
        <w:t>).</w:t>
      </w:r>
    </w:p>
    <w:p w14:paraId="07A1171D" w14:textId="05AE30A1" w:rsidR="00A0138B" w:rsidRPr="00CF6D9D" w:rsidRDefault="00A0138B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316FD3" wp14:editId="31468CD9">
                <wp:simplePos x="0" y="0"/>
                <wp:positionH relativeFrom="column">
                  <wp:posOffset>283210</wp:posOffset>
                </wp:positionH>
                <wp:positionV relativeFrom="paragraph">
                  <wp:posOffset>99695</wp:posOffset>
                </wp:positionV>
                <wp:extent cx="5343525" cy="3561080"/>
                <wp:effectExtent l="0" t="0" r="15875" b="20320"/>
                <wp:wrapThrough wrapText="bothSides">
                  <wp:wrapPolygon edited="0">
                    <wp:start x="0" y="0"/>
                    <wp:lineTo x="0" y="21569"/>
                    <wp:lineTo x="21561" y="21569"/>
                    <wp:lineTo x="21561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356108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17B47" w14:textId="7D11DC8A" w:rsidR="00446548" w:rsidRDefault="00446548" w:rsidP="002A77BE">
                            <w:r>
                              <w:t>Beginning Picture</w:t>
                            </w:r>
                          </w:p>
                          <w:p w14:paraId="125C94C1" w14:textId="77777777" w:rsidR="00446548" w:rsidRDefault="00446548" w:rsidP="002A77BE"/>
                          <w:p w14:paraId="04C36B63" w14:textId="77777777" w:rsidR="00446548" w:rsidRDefault="00446548" w:rsidP="002A77BE"/>
                          <w:p w14:paraId="57FB5C14" w14:textId="77777777" w:rsidR="00446548" w:rsidRDefault="00446548" w:rsidP="002A77BE"/>
                          <w:p w14:paraId="61083E0F" w14:textId="77777777" w:rsidR="00446548" w:rsidRDefault="00446548" w:rsidP="002A77BE"/>
                          <w:p w14:paraId="1441BAA4" w14:textId="77777777" w:rsidR="00446548" w:rsidRDefault="00446548" w:rsidP="002A77BE"/>
                          <w:p w14:paraId="38A1DC5A" w14:textId="77777777" w:rsidR="00446548" w:rsidRDefault="00446548" w:rsidP="002A77BE"/>
                          <w:p w14:paraId="348F3A12" w14:textId="77777777" w:rsidR="00446548" w:rsidRDefault="00446548" w:rsidP="002A77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50" style="position:absolute;margin-left:22.3pt;margin-top:7.85pt;width:420.75pt;height:28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" fillcolor="white [3201]" strokecolor="black [3200]">
                <v:textbox>
                  <w:txbxContent>
                    <w:p w14:paraId="34117B47" w14:textId="7D11DC8A" w:rsidR="00446548" w:rsidRDefault="00446548" w:rsidP="002A77BE">
                      <w:r>
                        <w:t>Beginning Picture</w:t>
                      </w:r>
                    </w:p>
                    <w:p w14:paraId="125C94C1" w14:textId="77777777" w:rsidR="00446548" w:rsidRDefault="00446548" w:rsidP="002A77BE"/>
                    <w:p w14:paraId="04C36B63" w14:textId="77777777" w:rsidR="00446548" w:rsidRDefault="00446548" w:rsidP="002A77BE"/>
                    <w:p w14:paraId="57FB5C14" w14:textId="77777777" w:rsidR="00446548" w:rsidRDefault="00446548" w:rsidP="002A77BE"/>
                    <w:p w14:paraId="61083E0F" w14:textId="77777777" w:rsidR="00446548" w:rsidRDefault="00446548" w:rsidP="002A77BE"/>
                    <w:p w14:paraId="1441BAA4" w14:textId="77777777" w:rsidR="00446548" w:rsidRDefault="00446548" w:rsidP="002A77BE"/>
                    <w:p w14:paraId="38A1DC5A" w14:textId="77777777" w:rsidR="00446548" w:rsidRDefault="00446548" w:rsidP="002A77BE"/>
                    <w:p w14:paraId="348F3A12" w14:textId="77777777" w:rsidR="00446548" w:rsidRDefault="00446548" w:rsidP="002A77BE"/>
                  </w:txbxContent>
                </v:textbox>
                <w10:wrap type="through"/>
              </v:rect>
            </w:pict>
          </mc:Fallback>
        </mc:AlternateContent>
      </w:r>
    </w:p>
    <w:p w14:paraId="3329DF02" w14:textId="2CAD0BE6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685D1EEC" w14:textId="1E2CE7C3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577843B6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BCA803F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62A6D6A3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5851EAE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EF6CF87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6D845178" w14:textId="77777777" w:rsidR="00213A5F" w:rsidRPr="00CF6D9D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08366A39" w14:textId="77777777" w:rsidR="00213A5F" w:rsidRDefault="00213A5F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085E39D4" w14:textId="6D57614F" w:rsidR="00441234" w:rsidRDefault="00441234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21DD3702" w14:textId="77777777" w:rsidR="00441234" w:rsidRDefault="00441234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260AEACF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BDEDF78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02FB106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0A6F006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F52DC8A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8E37181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18860D66" w14:textId="77777777" w:rsidR="00E54923" w:rsidRDefault="00E54923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28FEFE81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97675C0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30902D41" w14:textId="5CDD929C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2624DCAC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F3285F4" w14:textId="4C3D188C" w:rsidR="007A5031" w:rsidRDefault="00446548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  <w:r w:rsidRPr="00CF6D9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86C0E8" wp14:editId="5EE38EA5">
                <wp:simplePos x="0" y="0"/>
                <wp:positionH relativeFrom="column">
                  <wp:posOffset>410845</wp:posOffset>
                </wp:positionH>
                <wp:positionV relativeFrom="paragraph">
                  <wp:posOffset>108585</wp:posOffset>
                </wp:positionV>
                <wp:extent cx="5343525" cy="3561080"/>
                <wp:effectExtent l="0" t="0" r="15875" b="20320"/>
                <wp:wrapThrough wrapText="bothSides">
                  <wp:wrapPolygon edited="0">
                    <wp:start x="0" y="0"/>
                    <wp:lineTo x="0" y="21569"/>
                    <wp:lineTo x="21561" y="21569"/>
                    <wp:lineTo x="21561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356108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A2C0B" w14:textId="50BBDB01" w:rsidR="00446548" w:rsidRDefault="00446548" w:rsidP="002A77BE">
                            <w:r>
                              <w:t>End Picture</w:t>
                            </w:r>
                          </w:p>
                          <w:p w14:paraId="230B8A83" w14:textId="77777777" w:rsidR="00446548" w:rsidRDefault="00446548" w:rsidP="002A77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51" style="position:absolute;margin-left:32.35pt;margin-top:8.55pt;width:420.75pt;height:28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" fillcolor="white [3201]" strokecolor="black [3200]">
                <v:textbox>
                  <w:txbxContent>
                    <w:p w14:paraId="427A2C0B" w14:textId="50BBDB01" w:rsidR="00446548" w:rsidRDefault="00446548" w:rsidP="002A77BE">
                      <w:r>
                        <w:t>End Picture</w:t>
                      </w:r>
                    </w:p>
                    <w:p w14:paraId="230B8A83" w14:textId="77777777" w:rsidR="00446548" w:rsidRDefault="00446548" w:rsidP="002A77BE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049C8D2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29A9D869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73E00FDB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033AA62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91C51BB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7E7874DB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E27F469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DD84DEB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3E31E7E5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1B9A0686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7EF8FD58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311C21CA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1F490FF0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0F51D96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67CF48F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2BEEF75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1F54FB8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B00151E" w14:textId="77777777" w:rsidR="007A5031" w:rsidRDefault="007A503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6498FAEB" w14:textId="77777777" w:rsidR="001376A7" w:rsidRDefault="001376A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BDEE60E" w14:textId="77777777" w:rsidR="001376A7" w:rsidRDefault="001376A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0DDFC35D" w14:textId="77777777" w:rsidR="001376A7" w:rsidRDefault="001376A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233F057" w14:textId="77777777" w:rsidR="00E12C37" w:rsidRDefault="00E12C3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380C0D3B" w14:textId="77777777" w:rsidR="0077509C" w:rsidRDefault="0077509C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16467A6" w14:textId="77777777" w:rsidR="0077509C" w:rsidRDefault="0077509C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4F9DF9FB" w14:textId="5D98152B" w:rsidR="00213A5F" w:rsidRPr="00CF6D9D" w:rsidRDefault="00441234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  <w:r w:rsidRPr="00E54923">
        <w:rPr>
          <w:rFonts w:ascii="Arial" w:hAnsi="Arial" w:cs="Arial"/>
          <w:b/>
          <w:sz w:val="24"/>
          <w:szCs w:val="24"/>
        </w:rPr>
        <w:t>Data Chart:</w:t>
      </w:r>
    </w:p>
    <w:tbl>
      <w:tblPr>
        <w:tblStyle w:val="TableGrid"/>
        <w:tblW w:w="10527" w:type="dxa"/>
        <w:jc w:val="center"/>
        <w:tblLook w:val="04A0" w:firstRow="1" w:lastRow="0" w:firstColumn="1" w:lastColumn="0" w:noHBand="0" w:noVBand="1"/>
      </w:tblPr>
      <w:tblGrid>
        <w:gridCol w:w="1263"/>
        <w:gridCol w:w="1116"/>
        <w:gridCol w:w="1972"/>
        <w:gridCol w:w="1116"/>
        <w:gridCol w:w="1972"/>
        <w:gridCol w:w="1116"/>
        <w:gridCol w:w="1972"/>
      </w:tblGrid>
      <w:tr w:rsidR="0077509C" w:rsidRPr="00E54923" w14:paraId="01674003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6EFA0537" w14:textId="10686889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3088" w:type="dxa"/>
            <w:gridSpan w:val="2"/>
            <w:tcBorders>
              <w:left w:val="single" w:sz="24" w:space="0" w:color="auto"/>
              <w:right w:val="single" w:sz="24" w:space="0" w:color="auto"/>
            </w:tcBorders>
            <w:noWrap/>
            <w:vAlign w:val="center"/>
            <w:hideMark/>
          </w:tcPr>
          <w:p w14:paraId="08A6F410" w14:textId="207C8379" w:rsidR="00E54923" w:rsidRPr="001376A7" w:rsidRDefault="001376A7" w:rsidP="001376A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  <w:color w:val="0000FF"/>
                <w:sz w:val="24"/>
              </w:rPr>
            </w:pPr>
            <w:r w:rsidRPr="001376A7">
              <w:rPr>
                <w:rFonts w:ascii="Arial" w:hAnsi="Arial" w:cs="Arial"/>
                <w:b/>
                <w:color w:val="0000FF"/>
                <w:sz w:val="24"/>
              </w:rPr>
              <w:t>Cold</w:t>
            </w:r>
          </w:p>
        </w:tc>
        <w:tc>
          <w:tcPr>
            <w:tcW w:w="3088" w:type="dxa"/>
            <w:gridSpan w:val="2"/>
            <w:tcBorders>
              <w:left w:val="single" w:sz="24" w:space="0" w:color="auto"/>
              <w:right w:val="single" w:sz="24" w:space="0" w:color="auto"/>
            </w:tcBorders>
            <w:noWrap/>
            <w:vAlign w:val="center"/>
            <w:hideMark/>
          </w:tcPr>
          <w:p w14:paraId="07EDBEA4" w14:textId="70939DB1" w:rsidR="00E54923" w:rsidRPr="001376A7" w:rsidRDefault="007453BC" w:rsidP="001376A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  <w:color w:val="008000"/>
                <w:sz w:val="24"/>
              </w:rPr>
            </w:pPr>
            <w:r>
              <w:rPr>
                <w:rFonts w:ascii="Arial" w:hAnsi="Arial" w:cs="Arial"/>
                <w:b/>
                <w:color w:val="008000"/>
                <w:sz w:val="24"/>
              </w:rPr>
              <w:t>Warm</w:t>
            </w:r>
          </w:p>
        </w:tc>
        <w:tc>
          <w:tcPr>
            <w:tcW w:w="3088" w:type="dxa"/>
            <w:gridSpan w:val="2"/>
            <w:tcBorders>
              <w:left w:val="single" w:sz="24" w:space="0" w:color="auto"/>
            </w:tcBorders>
            <w:noWrap/>
            <w:vAlign w:val="center"/>
            <w:hideMark/>
          </w:tcPr>
          <w:p w14:paraId="46B74F3A" w14:textId="3853E2DD" w:rsidR="00E54923" w:rsidRPr="001376A7" w:rsidRDefault="001376A7" w:rsidP="001376A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  <w:r w:rsidRPr="001376A7">
              <w:rPr>
                <w:rFonts w:ascii="Arial" w:hAnsi="Arial" w:cs="Arial"/>
                <w:b/>
                <w:color w:val="FF0000"/>
                <w:sz w:val="24"/>
              </w:rPr>
              <w:t>Hot</w:t>
            </w:r>
          </w:p>
        </w:tc>
      </w:tr>
      <w:tr w:rsidR="0077509C" w:rsidRPr="00E54923" w14:paraId="2FEAC82B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710F61B1" w14:textId="107F1A1A" w:rsidR="00E54923" w:rsidRPr="000D1879" w:rsidRDefault="001376A7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Time (min)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hideMark/>
          </w:tcPr>
          <w:p w14:paraId="7623C2C1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Temp (°C)</w:t>
            </w: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hideMark/>
          </w:tcPr>
          <w:p w14:paraId="54F34A71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Foam Height (cm)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hideMark/>
          </w:tcPr>
          <w:p w14:paraId="147BB349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Temp (°C)</w:t>
            </w: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hideMark/>
          </w:tcPr>
          <w:p w14:paraId="6899B003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Foam Height (cm)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hideMark/>
          </w:tcPr>
          <w:p w14:paraId="6B0261A4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Temp (°C)</w:t>
            </w:r>
          </w:p>
        </w:tc>
        <w:tc>
          <w:tcPr>
            <w:tcW w:w="1972" w:type="dxa"/>
            <w:noWrap/>
            <w:hideMark/>
          </w:tcPr>
          <w:p w14:paraId="5568C8C3" w14:textId="77777777" w:rsidR="00E54923" w:rsidRPr="000D1879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0D1879">
              <w:rPr>
                <w:rFonts w:ascii="Arial" w:hAnsi="Arial" w:cs="Arial"/>
                <w:b/>
              </w:rPr>
              <w:t>Foam Height (cm)</w:t>
            </w:r>
          </w:p>
        </w:tc>
      </w:tr>
      <w:tr w:rsidR="0077509C" w:rsidRPr="00E54923" w14:paraId="3B48DFAB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5D0DDF9A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784809CF" w14:textId="29E5C5FE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7EAD357E" w14:textId="7A0DAF0D" w:rsidR="00E54923" w:rsidRPr="00E54923" w:rsidRDefault="001B4ED0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55EA272C" w14:textId="30928575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12ED9B54" w14:textId="7A0191D6" w:rsidR="00E54923" w:rsidRPr="00E54923" w:rsidRDefault="001B4ED0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406C9EE9" w14:textId="1D183057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22192FBB" w14:textId="2944B25C" w:rsidR="00E54923" w:rsidRPr="00E54923" w:rsidRDefault="001B4ED0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7509C" w:rsidRPr="00E54923" w14:paraId="70DC2250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75B96894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5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64EDDE37" w14:textId="0CE8A770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1472C5EA" w14:textId="546C1FAB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121F64FF" w14:textId="02470482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59724CF2" w14:textId="79849178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10FED69B" w14:textId="49E2506C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1B7BA0FF" w14:textId="0A3415DB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77509C" w:rsidRPr="00E54923" w14:paraId="50554984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481D426F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10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258A8168" w14:textId="5307D4DD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4D932788" w14:textId="6E7DF1C8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21606174" w14:textId="6DCD9076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098758D7" w14:textId="022BEDD7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2867DE57" w14:textId="0B372524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33C965DB" w14:textId="5D987A7E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77509C" w:rsidRPr="00E54923" w14:paraId="4019FE6E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72F22750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15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4EDB2A83" w14:textId="70B17B24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48FAC692" w14:textId="63CE0D16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57A0A6DB" w14:textId="6A500507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492DF4E7" w14:textId="1ADDD908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0319177D" w14:textId="3DA01841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74A6DA84" w14:textId="41CF3F58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77509C" w:rsidRPr="00E54923" w14:paraId="232C7844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404291E9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20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54E46A37" w14:textId="72D8EC51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59CBA043" w14:textId="06EECBC7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73D013D6" w14:textId="4BDBB935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1095EF5B" w14:textId="475D1406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630C3E36" w14:textId="46BDE29E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67BB9ABF" w14:textId="7DABA475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77509C" w:rsidRPr="00E54923" w14:paraId="2C2797A2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7C0E8B3C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25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55008863" w14:textId="120C3796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107D2718" w14:textId="79BD21FF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2C517120" w14:textId="58D607FD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4B6DB550" w14:textId="25FD5EA3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4AD18BFD" w14:textId="3CD10D46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63F43F27" w14:textId="3AF6F824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77509C" w:rsidRPr="00E54923" w14:paraId="7FACF5D3" w14:textId="77777777" w:rsidTr="0077509C">
        <w:trPr>
          <w:trHeight w:val="577"/>
          <w:jc w:val="center"/>
        </w:trPr>
        <w:tc>
          <w:tcPr>
            <w:tcW w:w="1263" w:type="dxa"/>
            <w:tcBorders>
              <w:right w:val="single" w:sz="24" w:space="0" w:color="auto"/>
            </w:tcBorders>
            <w:noWrap/>
            <w:hideMark/>
          </w:tcPr>
          <w:p w14:paraId="05F0DAE0" w14:textId="77777777" w:rsidR="00E54923" w:rsidRPr="00E54923" w:rsidRDefault="00E54923" w:rsidP="00AC0557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  <w:r w:rsidRPr="00E54923">
              <w:rPr>
                <w:rFonts w:ascii="Arial" w:hAnsi="Arial" w:cs="Arial"/>
              </w:rPr>
              <w:t>30</w:t>
            </w: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04097F9F" w14:textId="67CE2FCA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7B71ABBC" w14:textId="6C0C57D5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52D6353F" w14:textId="04245202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tcBorders>
              <w:right w:val="single" w:sz="24" w:space="0" w:color="auto"/>
            </w:tcBorders>
            <w:noWrap/>
            <w:vAlign w:val="center"/>
            <w:hideMark/>
          </w:tcPr>
          <w:p w14:paraId="7EC585BA" w14:textId="006AD273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left w:val="single" w:sz="24" w:space="0" w:color="auto"/>
            </w:tcBorders>
            <w:noWrap/>
            <w:vAlign w:val="center"/>
            <w:hideMark/>
          </w:tcPr>
          <w:p w14:paraId="7AA83A96" w14:textId="2F9A6262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972" w:type="dxa"/>
            <w:noWrap/>
            <w:vAlign w:val="center"/>
            <w:hideMark/>
          </w:tcPr>
          <w:p w14:paraId="22DC7CD0" w14:textId="50BD1341" w:rsidR="00E54923" w:rsidRPr="00E54923" w:rsidRDefault="00E54923" w:rsidP="001B4ED0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</w:tbl>
    <w:p w14:paraId="216710D9" w14:textId="77777777" w:rsidR="00B747A7" w:rsidRDefault="00B747A7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59B60E6" w14:textId="57128656" w:rsidR="00AC0557" w:rsidRDefault="00AC0557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a graph of your results.</w:t>
      </w:r>
      <w:r w:rsidR="00A42C98">
        <w:rPr>
          <w:rFonts w:ascii="Arial" w:hAnsi="Arial" w:cs="Arial"/>
          <w:sz w:val="24"/>
          <w:szCs w:val="24"/>
        </w:rPr>
        <w:t xml:space="preserve">  Don’t forget to </w:t>
      </w:r>
      <w:r w:rsidR="00A42C98" w:rsidRPr="005129D6">
        <w:rPr>
          <w:rFonts w:ascii="Arial" w:hAnsi="Arial" w:cs="Arial"/>
          <w:b/>
          <w:sz w:val="24"/>
          <w:szCs w:val="24"/>
        </w:rPr>
        <w:t>add labels</w:t>
      </w:r>
      <w:r w:rsidR="00A42C98">
        <w:rPr>
          <w:rFonts w:ascii="Arial" w:hAnsi="Arial" w:cs="Arial"/>
          <w:sz w:val="24"/>
          <w:szCs w:val="24"/>
        </w:rPr>
        <w:t xml:space="preserve"> and </w:t>
      </w:r>
      <w:r w:rsidR="00A42C98" w:rsidRPr="005129D6">
        <w:rPr>
          <w:rFonts w:ascii="Arial" w:hAnsi="Arial" w:cs="Arial"/>
          <w:sz w:val="24"/>
          <w:szCs w:val="24"/>
        </w:rPr>
        <w:t>a KEY</w:t>
      </w:r>
      <w:r w:rsidR="00A42C98">
        <w:rPr>
          <w:rFonts w:ascii="Arial" w:hAnsi="Arial" w:cs="Arial"/>
          <w:sz w:val="24"/>
          <w:szCs w:val="24"/>
        </w:rPr>
        <w:t xml:space="preserve"> for the 3 colors you will need to use (</w:t>
      </w:r>
      <w:r w:rsidR="00A42C98" w:rsidRPr="00454467">
        <w:rPr>
          <w:rFonts w:ascii="Arial" w:hAnsi="Arial" w:cs="Arial"/>
          <w:b/>
          <w:color w:val="0000FF"/>
          <w:sz w:val="24"/>
          <w:szCs w:val="24"/>
        </w:rPr>
        <w:t>Cold</w:t>
      </w:r>
      <w:r w:rsidR="00A42C98">
        <w:rPr>
          <w:rFonts w:ascii="Arial" w:hAnsi="Arial" w:cs="Arial"/>
          <w:sz w:val="24"/>
          <w:szCs w:val="24"/>
        </w:rPr>
        <w:t xml:space="preserve">, </w:t>
      </w:r>
      <w:r w:rsidR="007453BC">
        <w:rPr>
          <w:rFonts w:ascii="Arial" w:hAnsi="Arial" w:cs="Arial"/>
          <w:b/>
          <w:color w:val="008000"/>
          <w:sz w:val="24"/>
          <w:szCs w:val="24"/>
        </w:rPr>
        <w:t>Warm</w:t>
      </w:r>
      <w:r w:rsidR="00A42C98">
        <w:rPr>
          <w:rFonts w:ascii="Arial" w:hAnsi="Arial" w:cs="Arial"/>
          <w:sz w:val="24"/>
          <w:szCs w:val="24"/>
        </w:rPr>
        <w:t xml:space="preserve">, </w:t>
      </w:r>
      <w:r w:rsidR="00A42C98" w:rsidRPr="00454467">
        <w:rPr>
          <w:rFonts w:ascii="Arial" w:hAnsi="Arial" w:cs="Arial"/>
          <w:b/>
          <w:color w:val="FF0000"/>
          <w:sz w:val="24"/>
          <w:szCs w:val="24"/>
        </w:rPr>
        <w:t>Hot</w:t>
      </w:r>
      <w:r w:rsidR="00A42C98">
        <w:rPr>
          <w:rFonts w:ascii="Arial" w:hAnsi="Arial" w:cs="Arial"/>
          <w:sz w:val="24"/>
          <w:szCs w:val="24"/>
        </w:rPr>
        <w:t>)</w:t>
      </w:r>
      <w:r w:rsidR="00454467">
        <w:rPr>
          <w:rFonts w:ascii="Arial" w:hAnsi="Arial" w:cs="Arial"/>
          <w:sz w:val="24"/>
          <w:szCs w:val="24"/>
        </w:rPr>
        <w:t>.</w:t>
      </w:r>
    </w:p>
    <w:p w14:paraId="32AD4BE5" w14:textId="77777777" w:rsidR="00AC0557" w:rsidRDefault="00AC055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3E935A1" w14:textId="77777777" w:rsidR="0077509C" w:rsidRDefault="0077509C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64BB31A9" w14:textId="77777777" w:rsidR="0077509C" w:rsidRDefault="0077509C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C6D07DE" w14:textId="2202AC76" w:rsidR="0077509C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Title_______________________________________________________________________</w:t>
      </w:r>
    </w:p>
    <w:p w14:paraId="7DD3C9EE" w14:textId="77777777" w:rsidR="0077509C" w:rsidRDefault="0077509C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0F69A16" w14:textId="77777777" w:rsidR="0077509C" w:rsidRDefault="0077509C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8A979F1" w14:textId="11DE29F4" w:rsidR="001376A7" w:rsidRDefault="001376A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2FC2D64" wp14:editId="71E2722B">
            <wp:extent cx="6414885" cy="4289612"/>
            <wp:effectExtent l="0" t="0" r="1143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2-15 at 5.42.13 PM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4885" cy="4289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7E7E5" w14:textId="77777777" w:rsidR="001376A7" w:rsidRDefault="001376A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D455EDE" w14:textId="3CF154E5" w:rsidR="00AC0557" w:rsidRDefault="00AC055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2E70EB1D" w14:textId="77777777" w:rsidR="00E12C37" w:rsidRDefault="00E12C3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96F183C" w14:textId="684BD2C5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E1BD30" wp14:editId="05FDF57C">
                <wp:simplePos x="0" y="0"/>
                <wp:positionH relativeFrom="column">
                  <wp:posOffset>5082540</wp:posOffset>
                </wp:positionH>
                <wp:positionV relativeFrom="paragraph">
                  <wp:posOffset>92710</wp:posOffset>
                </wp:positionV>
                <wp:extent cx="1305560" cy="923290"/>
                <wp:effectExtent l="0" t="0" r="15240" b="1651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560" cy="923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98029" w14:textId="6FD32995" w:rsidR="005129D6" w:rsidRPr="005129D6" w:rsidRDefault="005129D6" w:rsidP="005129D6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 w:rsidRPr="005129D6">
                              <w:rPr>
                                <w:b/>
                                <w:u w:val="single"/>
                              </w:rPr>
                              <w:t>Key</w:t>
                            </w:r>
                          </w:p>
                          <w:p w14:paraId="21FF9852" w14:textId="455EEAEA" w:rsidR="005129D6" w:rsidRDefault="005129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54467">
                              <w:rPr>
                                <w:rFonts w:ascii="Arial" w:hAnsi="Arial" w:cs="Arial"/>
                                <w:b/>
                                <w:color w:val="0000FF"/>
                              </w:rPr>
                              <w:t>Cold</w:t>
                            </w:r>
                          </w:p>
                          <w:p w14:paraId="76687A52" w14:textId="51445432" w:rsidR="005129D6" w:rsidRDefault="005129D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</w:rPr>
                              <w:t>Warm</w:t>
                            </w:r>
                          </w:p>
                          <w:p w14:paraId="1EDDE955" w14:textId="2129879D" w:rsidR="005129D6" w:rsidRDefault="005129D6">
                            <w:r w:rsidRPr="00454467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Hot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2" type="#_x0000_t202" style="position:absolute;margin-left:400.2pt;margin-top:7.3pt;width:102.8pt;height:7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" filled="f" strokecolor="green">
                <v:textbox>
                  <w:txbxContent>
                    <w:p w14:paraId="49598029" w14:textId="6FD32995" w:rsidR="005129D6" w:rsidRPr="005129D6" w:rsidRDefault="005129D6" w:rsidP="005129D6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 w:rsidRPr="005129D6">
                        <w:rPr>
                          <w:b/>
                          <w:u w:val="single"/>
                        </w:rPr>
                        <w:t>Key</w:t>
                      </w:r>
                    </w:p>
                    <w:p w14:paraId="21FF9852" w14:textId="455EEAEA" w:rsidR="005129D6" w:rsidRDefault="005129D6">
                      <w:pPr>
                        <w:rPr>
                          <w:rFonts w:ascii="Arial" w:hAnsi="Arial" w:cs="Arial"/>
                        </w:rPr>
                      </w:pPr>
                      <w:r w:rsidRPr="00454467">
                        <w:rPr>
                          <w:rFonts w:ascii="Arial" w:hAnsi="Arial" w:cs="Arial"/>
                          <w:b/>
                          <w:color w:val="0000FF"/>
                        </w:rPr>
                        <w:t>Cold</w:t>
                      </w:r>
                    </w:p>
                    <w:p w14:paraId="76687A52" w14:textId="51445432" w:rsidR="005129D6" w:rsidRDefault="005129D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8000"/>
                        </w:rPr>
                        <w:t>Warm</w:t>
                      </w:r>
                    </w:p>
                    <w:p w14:paraId="1EDDE955" w14:textId="2129879D" w:rsidR="005129D6" w:rsidRDefault="005129D6">
                      <w:r w:rsidRPr="00454467">
                        <w:rPr>
                          <w:rFonts w:ascii="Arial" w:hAnsi="Arial" w:cs="Arial"/>
                          <w:b/>
                          <w:color w:val="FF0000"/>
                        </w:rPr>
                        <w:t>Hot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01ADC2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5B9EF7F8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C9BBB68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D718E92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087778BE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6A5FD4AE" w14:textId="77777777" w:rsidR="005129D6" w:rsidRDefault="005129D6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50C4B1E1" w14:textId="77777777" w:rsidR="001A6622" w:rsidRDefault="001A6622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5991372" w14:textId="5408FF3D" w:rsidR="00AC0557" w:rsidRDefault="00AC0557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Which </w:t>
      </w:r>
      <w:r>
        <w:rPr>
          <w:rFonts w:ascii="Arial" w:hAnsi="Arial" w:cs="Arial"/>
          <w:color w:val="000000"/>
          <w:sz w:val="24"/>
          <w:szCs w:val="24"/>
        </w:rPr>
        <w:t>test tube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produced the most gas?</w:t>
      </w:r>
    </w:p>
    <w:p w14:paraId="64357178" w14:textId="77777777" w:rsidR="00AC0557" w:rsidRDefault="00AC055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F8203C0" w14:textId="77777777" w:rsidR="0077509C" w:rsidRDefault="0077509C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EEC18F8" w14:textId="77777777" w:rsidR="00AC0557" w:rsidRDefault="00AC0557" w:rsidP="00AC05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2C075C54" w14:textId="720A11D2" w:rsidR="00B747A7" w:rsidRPr="00CF6D9D" w:rsidRDefault="00524318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1376A7">
        <w:rPr>
          <w:rFonts w:ascii="Arial" w:hAnsi="Arial" w:cs="Arial"/>
          <w:i/>
          <w:sz w:val="24"/>
          <w:szCs w:val="24"/>
        </w:rPr>
        <w:t>Why</w:t>
      </w:r>
      <w:r w:rsidRPr="00CF6D9D">
        <w:rPr>
          <w:rFonts w:ascii="Arial" w:hAnsi="Arial" w:cs="Arial"/>
          <w:sz w:val="24"/>
          <w:szCs w:val="24"/>
        </w:rPr>
        <w:t xml:space="preserve"> do you t</w:t>
      </w:r>
      <w:r w:rsidR="004B0DE6" w:rsidRPr="00CF6D9D">
        <w:rPr>
          <w:rFonts w:ascii="Arial" w:hAnsi="Arial" w:cs="Arial"/>
          <w:sz w:val="24"/>
          <w:szCs w:val="24"/>
        </w:rPr>
        <w:t xml:space="preserve">hink </w:t>
      </w:r>
      <w:r w:rsidR="001376A7">
        <w:rPr>
          <w:rFonts w:ascii="Arial" w:hAnsi="Arial" w:cs="Arial"/>
          <w:sz w:val="24"/>
          <w:szCs w:val="24"/>
        </w:rPr>
        <w:t>this happened</w:t>
      </w:r>
      <w:r w:rsidR="00AC0557">
        <w:rPr>
          <w:rFonts w:ascii="Arial" w:hAnsi="Arial" w:cs="Arial"/>
          <w:sz w:val="24"/>
          <w:szCs w:val="24"/>
        </w:rPr>
        <w:t>? Explain.</w:t>
      </w:r>
    </w:p>
    <w:p w14:paraId="47C949D3" w14:textId="77777777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1563436" w14:textId="77777777" w:rsidR="001B036E" w:rsidRDefault="001B036E" w:rsidP="002B572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531DD05C" w14:textId="77777777" w:rsidR="001B036E" w:rsidRDefault="001B036E" w:rsidP="002B572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39CF43F8" w14:textId="77777777" w:rsidR="001B036E" w:rsidRPr="00CF6D9D" w:rsidRDefault="001B036E" w:rsidP="002B572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81C7FFB" w14:textId="77777777" w:rsidR="002B5727" w:rsidRPr="00CF6D9D" w:rsidRDefault="002B5727" w:rsidP="002B572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DB28F26" w14:textId="77777777" w:rsidR="00213A5F" w:rsidRPr="00CF6D9D" w:rsidRDefault="00213A5F" w:rsidP="00213A5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</w:p>
    <w:p w14:paraId="57CBB513" w14:textId="77777777" w:rsidR="00524318" w:rsidRPr="00CF6D9D" w:rsidRDefault="00524318" w:rsidP="004B0D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4"/>
          <w:szCs w:val="24"/>
        </w:rPr>
      </w:pPr>
      <w:r w:rsidRPr="00CF6D9D">
        <w:rPr>
          <w:rFonts w:ascii="Arial" w:hAnsi="Arial" w:cs="Arial"/>
          <w:b/>
          <w:sz w:val="24"/>
          <w:szCs w:val="24"/>
        </w:rPr>
        <w:t>COMPARATIVE CLASS DATA</w:t>
      </w:r>
    </w:p>
    <w:p w14:paraId="3CEE78FD" w14:textId="742FA921" w:rsidR="00524318" w:rsidRPr="00CF6D9D" w:rsidRDefault="00524318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sz w:val="24"/>
          <w:szCs w:val="24"/>
        </w:rPr>
        <w:t xml:space="preserve">You will now have a chance to look at the results of the other </w:t>
      </w:r>
      <w:r w:rsidR="004B0DE6" w:rsidRPr="00CF6D9D">
        <w:rPr>
          <w:rFonts w:ascii="Arial" w:hAnsi="Arial" w:cs="Arial"/>
          <w:sz w:val="24"/>
          <w:szCs w:val="24"/>
        </w:rPr>
        <w:t>groups in the classroom</w:t>
      </w:r>
      <w:r w:rsidRPr="00CF6D9D">
        <w:rPr>
          <w:rFonts w:ascii="Arial" w:hAnsi="Arial" w:cs="Arial"/>
          <w:sz w:val="24"/>
          <w:szCs w:val="24"/>
        </w:rPr>
        <w:t xml:space="preserve">. </w:t>
      </w:r>
      <w:r w:rsidR="004B0DE6" w:rsidRPr="00CF6D9D">
        <w:rPr>
          <w:rFonts w:ascii="Arial" w:hAnsi="Arial" w:cs="Arial"/>
          <w:sz w:val="24"/>
          <w:szCs w:val="24"/>
        </w:rPr>
        <w:t>U</w:t>
      </w:r>
      <w:r w:rsidRPr="00CF6D9D">
        <w:rPr>
          <w:rFonts w:ascii="Arial" w:hAnsi="Arial" w:cs="Arial"/>
          <w:sz w:val="24"/>
          <w:szCs w:val="24"/>
        </w:rPr>
        <w:t xml:space="preserve">se the table below to record your observations. </w:t>
      </w:r>
      <w:r w:rsidR="00CB212A" w:rsidRPr="00CF6D9D">
        <w:rPr>
          <w:rFonts w:ascii="Arial" w:hAnsi="Arial" w:cs="Arial"/>
          <w:sz w:val="24"/>
          <w:szCs w:val="24"/>
        </w:rPr>
        <w:t xml:space="preserve"> </w:t>
      </w:r>
      <w:r w:rsidRPr="00CF6D9D">
        <w:rPr>
          <w:rFonts w:ascii="Arial" w:hAnsi="Arial" w:cs="Arial"/>
          <w:sz w:val="24"/>
          <w:szCs w:val="24"/>
        </w:rPr>
        <w:t>Then, gather together with you group and decide which variable</w:t>
      </w:r>
      <w:r w:rsidR="00DD2AF1" w:rsidRPr="00CF6D9D">
        <w:rPr>
          <w:rFonts w:ascii="Arial" w:hAnsi="Arial" w:cs="Arial"/>
          <w:sz w:val="24"/>
          <w:szCs w:val="24"/>
        </w:rPr>
        <w:t xml:space="preserve"> caused the most gas production</w:t>
      </w:r>
      <w:r w:rsidRPr="00CF6D9D">
        <w:rPr>
          <w:rFonts w:ascii="Arial" w:hAnsi="Arial" w:cs="Arial"/>
          <w:sz w:val="24"/>
          <w:szCs w:val="24"/>
        </w:rPr>
        <w:t>.</w:t>
      </w:r>
    </w:p>
    <w:p w14:paraId="2F3194FE" w14:textId="77777777" w:rsidR="00DD2AF1" w:rsidRPr="00CF6D9D" w:rsidRDefault="00DD2AF1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434EA093" w14:textId="5947E674" w:rsidR="000F68BB" w:rsidRPr="00CF6D9D" w:rsidRDefault="000F68BB" w:rsidP="00816524">
      <w:pPr>
        <w:pStyle w:val="NormalWeb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6D9D">
        <w:rPr>
          <w:rFonts w:ascii="Arial" w:hAnsi="Arial" w:cs="Arial"/>
          <w:color w:val="000000"/>
          <w:sz w:val="24"/>
          <w:szCs w:val="24"/>
        </w:rPr>
        <w:t xml:space="preserve">Which </w:t>
      </w:r>
      <w:r w:rsidR="00CC31F5">
        <w:rPr>
          <w:rFonts w:ascii="Arial" w:hAnsi="Arial" w:cs="Arial"/>
          <w:color w:val="000000"/>
          <w:sz w:val="24"/>
          <w:szCs w:val="24"/>
        </w:rPr>
        <w:t>test tube</w:t>
      </w:r>
      <w:r w:rsidRPr="00CF6D9D">
        <w:rPr>
          <w:rFonts w:ascii="Arial" w:hAnsi="Arial" w:cs="Arial"/>
          <w:color w:val="000000"/>
          <w:sz w:val="24"/>
          <w:szCs w:val="24"/>
        </w:rPr>
        <w:t xml:space="preserve"> produced the most gas?</w:t>
      </w:r>
    </w:p>
    <w:p w14:paraId="1374A868" w14:textId="77777777" w:rsidR="00F46EC0" w:rsidRPr="00CF6D9D" w:rsidRDefault="00F46EC0" w:rsidP="000F68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528" w:type="dxa"/>
        <w:jc w:val="center"/>
        <w:tblLayout w:type="fixed"/>
        <w:tblLook w:val="04A0" w:firstRow="1" w:lastRow="0" w:firstColumn="1" w:lastColumn="0" w:noHBand="0" w:noVBand="1"/>
      </w:tblPr>
      <w:tblGrid>
        <w:gridCol w:w="984"/>
        <w:gridCol w:w="1132"/>
        <w:gridCol w:w="1080"/>
        <w:gridCol w:w="1080"/>
        <w:gridCol w:w="312"/>
        <w:gridCol w:w="901"/>
        <w:gridCol w:w="969"/>
        <w:gridCol w:w="1080"/>
        <w:gridCol w:w="990"/>
      </w:tblGrid>
      <w:tr w:rsidR="00AC0557" w:rsidRPr="00CF6D9D" w14:paraId="145430EE" w14:textId="77777777" w:rsidTr="002616A1">
        <w:trPr>
          <w:trHeight w:val="532"/>
          <w:jc w:val="center"/>
        </w:trPr>
        <w:tc>
          <w:tcPr>
            <w:tcW w:w="984" w:type="dxa"/>
            <w:tcBorders>
              <w:top w:val="nil"/>
              <w:left w:val="nil"/>
            </w:tcBorders>
            <w:vAlign w:val="center"/>
          </w:tcPr>
          <w:p w14:paraId="5A3BD1BB" w14:textId="77777777" w:rsidR="00AC0557" w:rsidRPr="00CF6D9D" w:rsidRDefault="00AC0557" w:rsidP="002616A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7DB1BEF5" w14:textId="7FB7B4E5" w:rsidR="00AC0557" w:rsidRPr="00454467" w:rsidRDefault="0045446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0000FF"/>
                <w:sz w:val="24"/>
                <w:szCs w:val="24"/>
              </w:rPr>
              <w:t>Cold</w:t>
            </w:r>
          </w:p>
        </w:tc>
        <w:tc>
          <w:tcPr>
            <w:tcW w:w="1080" w:type="dxa"/>
            <w:vAlign w:val="center"/>
          </w:tcPr>
          <w:p w14:paraId="08537551" w14:textId="4D85CD0C" w:rsidR="00AC0557" w:rsidRPr="00454467" w:rsidRDefault="007453BC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008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8000"/>
                <w:sz w:val="24"/>
                <w:szCs w:val="24"/>
              </w:rPr>
              <w:t>Warm</w:t>
            </w:r>
          </w:p>
        </w:tc>
        <w:tc>
          <w:tcPr>
            <w:tcW w:w="1080" w:type="dxa"/>
            <w:vAlign w:val="center"/>
          </w:tcPr>
          <w:p w14:paraId="1041A8FA" w14:textId="35642A93" w:rsidR="00AC0557" w:rsidRPr="00454467" w:rsidRDefault="0045446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FF0000"/>
                <w:sz w:val="24"/>
                <w:szCs w:val="24"/>
              </w:rPr>
              <w:t>Hot</w:t>
            </w:r>
          </w:p>
        </w:tc>
        <w:tc>
          <w:tcPr>
            <w:tcW w:w="312" w:type="dxa"/>
            <w:tcBorders>
              <w:top w:val="nil"/>
              <w:bottom w:val="nil"/>
            </w:tcBorders>
            <w:vAlign w:val="center"/>
          </w:tcPr>
          <w:p w14:paraId="15C9B6ED" w14:textId="77777777" w:rsidR="00AC0557" w:rsidRPr="00CF6D9D" w:rsidRDefault="00AC055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770EBCB7" w14:textId="77777777" w:rsidR="00AC0557" w:rsidRPr="00CF6D9D" w:rsidRDefault="00AC055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79899A21" w14:textId="59A6697F" w:rsidR="00AC0557" w:rsidRPr="00454467" w:rsidRDefault="0045446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0000FF"/>
                <w:sz w:val="24"/>
                <w:szCs w:val="24"/>
              </w:rPr>
              <w:t>Cold</w:t>
            </w:r>
          </w:p>
        </w:tc>
        <w:tc>
          <w:tcPr>
            <w:tcW w:w="1080" w:type="dxa"/>
            <w:vAlign w:val="center"/>
          </w:tcPr>
          <w:p w14:paraId="5F37C20C" w14:textId="33D98B91" w:rsidR="00AC0557" w:rsidRPr="00454467" w:rsidRDefault="007453BC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008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8000"/>
                <w:sz w:val="24"/>
                <w:szCs w:val="24"/>
              </w:rPr>
              <w:t>Warm</w:t>
            </w:r>
          </w:p>
        </w:tc>
        <w:tc>
          <w:tcPr>
            <w:tcW w:w="990" w:type="dxa"/>
            <w:vAlign w:val="center"/>
          </w:tcPr>
          <w:p w14:paraId="04C8543C" w14:textId="46F5DB05" w:rsidR="00AC0557" w:rsidRPr="00454467" w:rsidRDefault="00454467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54467">
              <w:rPr>
                <w:rFonts w:ascii="Arial" w:hAnsi="Arial" w:cs="Arial"/>
                <w:b/>
                <w:color w:val="FF0000"/>
                <w:sz w:val="24"/>
                <w:szCs w:val="24"/>
              </w:rPr>
              <w:t>Hot</w:t>
            </w:r>
          </w:p>
        </w:tc>
      </w:tr>
      <w:tr w:rsidR="002616A1" w:rsidRPr="00CF6D9D" w14:paraId="091FF048" w14:textId="77777777" w:rsidTr="002616A1">
        <w:trPr>
          <w:trHeight w:val="532"/>
          <w:jc w:val="center"/>
        </w:trPr>
        <w:tc>
          <w:tcPr>
            <w:tcW w:w="984" w:type="dxa"/>
            <w:vAlign w:val="center"/>
          </w:tcPr>
          <w:p w14:paraId="7CE5D799" w14:textId="77777777" w:rsidR="002616A1" w:rsidRPr="00CF6D9D" w:rsidRDefault="002616A1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1</w:t>
            </w:r>
          </w:p>
        </w:tc>
        <w:tc>
          <w:tcPr>
            <w:tcW w:w="1132" w:type="dxa"/>
          </w:tcPr>
          <w:p w14:paraId="188D112E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D8CA47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9FFFD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</w:tcPr>
          <w:p w14:paraId="73B16408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</w:tcPr>
          <w:p w14:paraId="18B77DD6" w14:textId="22FCC4CC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5</w:t>
            </w:r>
          </w:p>
        </w:tc>
        <w:tc>
          <w:tcPr>
            <w:tcW w:w="969" w:type="dxa"/>
          </w:tcPr>
          <w:p w14:paraId="01BA51A7" w14:textId="0B6ABBE9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08B3CC" w14:textId="2EEAD356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D50B50" w14:textId="791C3420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616A1" w:rsidRPr="00CF6D9D" w14:paraId="4E29764C" w14:textId="77777777" w:rsidTr="002616A1">
        <w:trPr>
          <w:trHeight w:val="532"/>
          <w:jc w:val="center"/>
        </w:trPr>
        <w:tc>
          <w:tcPr>
            <w:tcW w:w="984" w:type="dxa"/>
            <w:vAlign w:val="center"/>
          </w:tcPr>
          <w:p w14:paraId="2951A325" w14:textId="77777777" w:rsidR="002616A1" w:rsidRPr="00CF6D9D" w:rsidRDefault="002616A1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2</w:t>
            </w:r>
          </w:p>
        </w:tc>
        <w:tc>
          <w:tcPr>
            <w:tcW w:w="1132" w:type="dxa"/>
          </w:tcPr>
          <w:p w14:paraId="3BEC83A1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82925F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2D6827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</w:tcPr>
          <w:p w14:paraId="6FA87FCD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</w:tcPr>
          <w:p w14:paraId="4626DB85" w14:textId="561696BB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6</w:t>
            </w:r>
          </w:p>
        </w:tc>
        <w:tc>
          <w:tcPr>
            <w:tcW w:w="969" w:type="dxa"/>
          </w:tcPr>
          <w:p w14:paraId="6A11E142" w14:textId="52634A51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360A89" w14:textId="63DB2B1D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5B365360" w14:textId="4AE682D5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616A1" w:rsidRPr="00CF6D9D" w14:paraId="7F5A7A37" w14:textId="77777777" w:rsidTr="002616A1">
        <w:trPr>
          <w:trHeight w:val="532"/>
          <w:jc w:val="center"/>
        </w:trPr>
        <w:tc>
          <w:tcPr>
            <w:tcW w:w="984" w:type="dxa"/>
            <w:vAlign w:val="center"/>
          </w:tcPr>
          <w:p w14:paraId="27AC1515" w14:textId="77777777" w:rsidR="002616A1" w:rsidRPr="00CF6D9D" w:rsidRDefault="002616A1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3</w:t>
            </w:r>
          </w:p>
        </w:tc>
        <w:tc>
          <w:tcPr>
            <w:tcW w:w="1132" w:type="dxa"/>
          </w:tcPr>
          <w:p w14:paraId="0FB18772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A5D876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1994BA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</w:tcPr>
          <w:p w14:paraId="481F9C56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</w:tcPr>
          <w:p w14:paraId="7B2A5EBA" w14:textId="3BA16EDB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7</w:t>
            </w:r>
          </w:p>
        </w:tc>
        <w:tc>
          <w:tcPr>
            <w:tcW w:w="969" w:type="dxa"/>
          </w:tcPr>
          <w:p w14:paraId="31C7FA5E" w14:textId="5BC04BD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F6BD55" w14:textId="4AFB9D22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7D6DFB9C" w14:textId="1C3EE57D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616A1" w:rsidRPr="00CF6D9D" w14:paraId="453DDE1A" w14:textId="77777777" w:rsidTr="002616A1">
        <w:trPr>
          <w:trHeight w:val="532"/>
          <w:jc w:val="center"/>
        </w:trPr>
        <w:tc>
          <w:tcPr>
            <w:tcW w:w="984" w:type="dxa"/>
            <w:vAlign w:val="center"/>
          </w:tcPr>
          <w:p w14:paraId="4D0F9B92" w14:textId="77777777" w:rsidR="002616A1" w:rsidRPr="00CF6D9D" w:rsidRDefault="002616A1" w:rsidP="002616A1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4</w:t>
            </w:r>
          </w:p>
        </w:tc>
        <w:tc>
          <w:tcPr>
            <w:tcW w:w="1132" w:type="dxa"/>
          </w:tcPr>
          <w:p w14:paraId="6AD01929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623407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F73908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</w:tcPr>
          <w:p w14:paraId="22D960C2" w14:textId="77777777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</w:tcPr>
          <w:p w14:paraId="28FAE0EA" w14:textId="5C3877DA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6D9D">
              <w:rPr>
                <w:rFonts w:ascii="Arial" w:hAnsi="Arial" w:cs="Arial"/>
                <w:color w:val="000000"/>
                <w:sz w:val="24"/>
                <w:szCs w:val="24"/>
              </w:rPr>
              <w:t>Group 8</w:t>
            </w:r>
          </w:p>
        </w:tc>
        <w:tc>
          <w:tcPr>
            <w:tcW w:w="969" w:type="dxa"/>
          </w:tcPr>
          <w:p w14:paraId="31D4668D" w14:textId="23810DCB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F83C23" w14:textId="5FDCB9E5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72CD60" w14:textId="1BCA4650" w:rsidR="002616A1" w:rsidRPr="00CF6D9D" w:rsidRDefault="002616A1" w:rsidP="00213A5F">
            <w:pPr>
              <w:pStyle w:val="NormalWeb"/>
              <w:shd w:val="clear" w:color="auto" w:fill="FFFFFF"/>
              <w:spacing w:before="0" w:beforeAutospacing="0" w:after="0" w:afterAutospacing="0"/>
              <w:ind w:right="-36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389B1BC" w14:textId="77777777" w:rsidR="000F7E4B" w:rsidRDefault="000F7E4B" w:rsidP="002B5727">
      <w:pPr>
        <w:rPr>
          <w:rFonts w:ascii="Arial" w:hAnsi="Arial" w:cs="Arial"/>
          <w:b/>
        </w:rPr>
      </w:pPr>
    </w:p>
    <w:p w14:paraId="2F13E252" w14:textId="77777777" w:rsidR="004C3B92" w:rsidRDefault="004C3B92" w:rsidP="002B5727">
      <w:pPr>
        <w:rPr>
          <w:rFonts w:ascii="Arial" w:hAnsi="Arial" w:cs="Arial"/>
          <w:b/>
        </w:rPr>
      </w:pPr>
    </w:p>
    <w:p w14:paraId="0EEE3DBC" w14:textId="3660D66B" w:rsidR="008C0A94" w:rsidRDefault="00C905A9" w:rsidP="002B5727">
      <w:pPr>
        <w:rPr>
          <w:rFonts w:ascii="Arial" w:hAnsi="Arial" w:cs="Arial"/>
          <w:b/>
        </w:rPr>
      </w:pPr>
      <w:r w:rsidRPr="00CF6D9D">
        <w:rPr>
          <w:rFonts w:ascii="Arial" w:hAnsi="Arial" w:cs="Arial"/>
          <w:b/>
        </w:rPr>
        <w:t>CONCLUSION</w:t>
      </w:r>
      <w:r w:rsidR="00CC31F5">
        <w:rPr>
          <w:rFonts w:ascii="Arial" w:hAnsi="Arial" w:cs="Arial"/>
          <w:b/>
        </w:rPr>
        <w:t>S</w:t>
      </w:r>
      <w:r w:rsidRPr="00CF6D9D">
        <w:rPr>
          <w:rFonts w:ascii="Arial" w:hAnsi="Arial" w:cs="Arial"/>
          <w:b/>
        </w:rPr>
        <w:t>:</w:t>
      </w:r>
    </w:p>
    <w:p w14:paraId="542B99B8" w14:textId="57ABB8B3" w:rsidR="00CC31F5" w:rsidRDefault="00992813" w:rsidP="002B57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Using</w:t>
      </w:r>
      <w:r w:rsidR="00CC31F5">
        <w:rPr>
          <w:rFonts w:ascii="Arial" w:hAnsi="Arial" w:cs="Arial"/>
          <w:b/>
        </w:rPr>
        <w:t xml:space="preserve"> the writing prompts, write </w:t>
      </w:r>
      <w:r w:rsidR="00E24B74">
        <w:rPr>
          <w:rFonts w:ascii="Arial" w:hAnsi="Arial" w:cs="Arial"/>
          <w:b/>
        </w:rPr>
        <w:t>three</w:t>
      </w:r>
      <w:r w:rsidR="00CC31F5">
        <w:rPr>
          <w:rFonts w:ascii="Arial" w:hAnsi="Arial" w:cs="Arial"/>
          <w:b/>
        </w:rPr>
        <w:t xml:space="preserve"> concluding paragraph</w:t>
      </w:r>
      <w:r w:rsidR="00E24B74">
        <w:rPr>
          <w:rFonts w:ascii="Arial" w:hAnsi="Arial" w:cs="Arial"/>
          <w:b/>
        </w:rPr>
        <w:t>s</w:t>
      </w:r>
      <w:r w:rsidR="00CC31F5">
        <w:rPr>
          <w:rFonts w:ascii="Arial" w:hAnsi="Arial" w:cs="Arial"/>
          <w:b/>
        </w:rPr>
        <w:t>.</w:t>
      </w:r>
    </w:p>
    <w:p w14:paraId="07C8B835" w14:textId="77777777" w:rsidR="00CC31F5" w:rsidRDefault="00CC31F5" w:rsidP="002B5727">
      <w:pPr>
        <w:rPr>
          <w:rFonts w:ascii="Arial" w:hAnsi="Arial" w:cs="Arial"/>
          <w:b/>
        </w:rPr>
      </w:pPr>
    </w:p>
    <w:p w14:paraId="2622AEE4" w14:textId="77777777" w:rsidR="00992813" w:rsidRPr="00992813" w:rsidRDefault="00992813" w:rsidP="00CC31F5">
      <w:pPr>
        <w:spacing w:line="360" w:lineRule="auto"/>
        <w:rPr>
          <w:rFonts w:ascii="Arial" w:hAnsi="Arial" w:cs="Arial"/>
          <w:b/>
        </w:rPr>
      </w:pPr>
      <w:r w:rsidRPr="00992813">
        <w:rPr>
          <w:rFonts w:ascii="Arial" w:hAnsi="Arial" w:cs="Arial"/>
          <w:b/>
        </w:rPr>
        <w:t>Paragraph 1:</w:t>
      </w:r>
    </w:p>
    <w:p w14:paraId="0E024C5B" w14:textId="1F18803A" w:rsidR="00CC31F5" w:rsidRPr="00E24B74" w:rsidRDefault="00E24B74" w:rsidP="001B036E">
      <w:pPr>
        <w:spacing w:line="48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Our hypothesis that ____________________________________________________ (WAS or WAS NOT) supported by experimental data.</w:t>
      </w:r>
      <w:proofErr w:type="gramEnd"/>
      <w:r>
        <w:rPr>
          <w:rFonts w:ascii="Arial" w:hAnsi="Arial" w:cs="Arial"/>
        </w:rPr>
        <w:t xml:space="preserve"> Our data showed that __</w:t>
      </w:r>
      <w:r w:rsidR="00CC31F5" w:rsidRPr="00CC31F5">
        <w:rPr>
          <w:rFonts w:ascii="Arial" w:hAnsi="Arial" w:cs="Arial"/>
        </w:rPr>
        <w:t xml:space="preserve">____ cm of foam was formed at _____ </w:t>
      </w:r>
      <w:r w:rsidR="00CC31F5" w:rsidRPr="00CC31F5">
        <w:rPr>
          <w:rFonts w:ascii="Arial" w:hAnsi="Arial" w:cs="Arial"/>
          <w:color w:val="000000"/>
        </w:rPr>
        <w:t xml:space="preserve">°C while </w:t>
      </w:r>
      <w:r w:rsidR="00CC31F5" w:rsidRPr="000D1879">
        <w:rPr>
          <w:rFonts w:ascii="Arial" w:hAnsi="Arial" w:cs="Arial"/>
          <w:b/>
          <w:color w:val="000000"/>
        </w:rPr>
        <w:t>only</w:t>
      </w:r>
      <w:r w:rsidR="00CC31F5" w:rsidRPr="00CC31F5">
        <w:rPr>
          <w:rFonts w:ascii="Arial" w:hAnsi="Arial" w:cs="Arial"/>
          <w:color w:val="000000"/>
        </w:rPr>
        <w:t xml:space="preserve"> _________ cm was formed at </w:t>
      </w:r>
      <w:r w:rsidR="00CC31F5" w:rsidRPr="00CC31F5">
        <w:rPr>
          <w:rFonts w:ascii="Arial" w:hAnsi="Arial" w:cs="Arial"/>
        </w:rPr>
        <w:t xml:space="preserve">_____ </w:t>
      </w:r>
      <w:r>
        <w:rPr>
          <w:rFonts w:ascii="Arial" w:hAnsi="Arial" w:cs="Arial"/>
          <w:color w:val="000000"/>
        </w:rPr>
        <w:t>°C and ____</w:t>
      </w:r>
      <w:r w:rsidR="00CC31F5" w:rsidRPr="00CC31F5">
        <w:rPr>
          <w:rFonts w:ascii="Arial" w:hAnsi="Arial" w:cs="Arial"/>
          <w:color w:val="000000"/>
        </w:rPr>
        <w:t xml:space="preserve">__cm was formed at </w:t>
      </w:r>
      <w:r w:rsidR="00CC31F5" w:rsidRPr="00CC31F5">
        <w:rPr>
          <w:rFonts w:ascii="Arial" w:hAnsi="Arial" w:cs="Arial"/>
        </w:rPr>
        <w:t xml:space="preserve">_____ </w:t>
      </w:r>
      <w:r w:rsidR="00CC31F5" w:rsidRPr="00CC31F5">
        <w:rPr>
          <w:rFonts w:ascii="Arial" w:hAnsi="Arial" w:cs="Arial"/>
          <w:color w:val="000000"/>
        </w:rPr>
        <w:t xml:space="preserve">°C. Based on our knowledge of cellular respiration, we conclude that the foam is </w:t>
      </w:r>
      <w:proofErr w:type="gramStart"/>
      <w:r w:rsidR="00CC31F5" w:rsidRPr="00CC31F5">
        <w:rPr>
          <w:rFonts w:ascii="Arial" w:hAnsi="Arial" w:cs="Arial"/>
          <w:color w:val="000000"/>
        </w:rPr>
        <w:t>bubble</w:t>
      </w:r>
      <w:r>
        <w:rPr>
          <w:rFonts w:ascii="Arial" w:hAnsi="Arial" w:cs="Arial"/>
          <w:color w:val="000000"/>
        </w:rPr>
        <w:t>s</w:t>
      </w:r>
      <w:proofErr w:type="gramEnd"/>
      <w:r w:rsidR="000D1879">
        <w:rPr>
          <w:rFonts w:ascii="Arial" w:hAnsi="Arial" w:cs="Arial"/>
          <w:color w:val="000000"/>
        </w:rPr>
        <w:t xml:space="preserve"> of _____________</w:t>
      </w:r>
      <w:r w:rsidR="00CC31F5" w:rsidRPr="00CC31F5">
        <w:rPr>
          <w:rFonts w:ascii="Arial" w:hAnsi="Arial" w:cs="Arial"/>
          <w:color w:val="000000"/>
        </w:rPr>
        <w:t xml:space="preserve">. We </w:t>
      </w:r>
      <w:r w:rsidR="00992813">
        <w:rPr>
          <w:rFonts w:ascii="Arial" w:hAnsi="Arial" w:cs="Arial"/>
          <w:color w:val="000000"/>
        </w:rPr>
        <w:t>think</w:t>
      </w:r>
      <w:r w:rsidR="00CC31F5" w:rsidRPr="00CC31F5">
        <w:rPr>
          <w:rFonts w:ascii="Arial" w:hAnsi="Arial" w:cs="Arial"/>
          <w:color w:val="000000"/>
        </w:rPr>
        <w:t xml:space="preserve"> this because </w:t>
      </w:r>
      <w:r>
        <w:rPr>
          <w:rFonts w:ascii="Arial" w:hAnsi="Arial" w:cs="Arial"/>
          <w:color w:val="000000"/>
        </w:rPr>
        <w:t xml:space="preserve">_____ </w:t>
      </w:r>
      <w:r w:rsidR="00CC31F5" w:rsidRPr="00CC31F5">
        <w:rPr>
          <w:rFonts w:ascii="Arial" w:hAnsi="Arial" w:cs="Arial"/>
          <w:color w:val="000000"/>
        </w:rPr>
        <w:t>_____</w:t>
      </w:r>
      <w:r>
        <w:rPr>
          <w:rFonts w:ascii="Arial" w:hAnsi="Arial" w:cs="Arial"/>
          <w:color w:val="000000"/>
        </w:rPr>
        <w:t>________________________________________________________________</w:t>
      </w:r>
      <w:r w:rsidR="00CC31F5" w:rsidRPr="00CC31F5">
        <w:rPr>
          <w:rFonts w:ascii="Arial" w:hAnsi="Arial" w:cs="Arial"/>
          <w:color w:val="000000"/>
        </w:rPr>
        <w:t>.</w:t>
      </w:r>
    </w:p>
    <w:p w14:paraId="40459176" w14:textId="746EE835" w:rsidR="00CC31F5" w:rsidRDefault="00E24B74" w:rsidP="001B036E">
      <w:pPr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E24B74">
        <w:rPr>
          <w:rFonts w:ascii="Arial" w:hAnsi="Arial" w:cs="Arial"/>
        </w:rPr>
        <w:t xml:space="preserve">As a result of this experiment, </w:t>
      </w:r>
      <w:r>
        <w:rPr>
          <w:rFonts w:ascii="Arial" w:hAnsi="Arial" w:cs="Arial"/>
        </w:rPr>
        <w:t>o</w:t>
      </w:r>
      <w:r w:rsidR="00CC31F5" w:rsidRPr="00E24B74">
        <w:rPr>
          <w:rFonts w:ascii="Arial" w:hAnsi="Arial" w:cs="Arial"/>
        </w:rPr>
        <w:t xml:space="preserve">ne conclusion </w:t>
      </w:r>
      <w:r>
        <w:rPr>
          <w:rFonts w:ascii="Arial" w:hAnsi="Arial" w:cs="Arial"/>
        </w:rPr>
        <w:t xml:space="preserve">we can draw </w:t>
      </w:r>
      <w:r w:rsidRPr="00E24B74">
        <w:rPr>
          <w:rFonts w:ascii="Arial" w:hAnsi="Arial" w:cs="Arial"/>
        </w:rPr>
        <w:t>about yeast respiration</w:t>
      </w:r>
      <w:r w:rsidR="00CC31F5" w:rsidRPr="00E24B74">
        <w:rPr>
          <w:rFonts w:ascii="Arial" w:hAnsi="Arial" w:cs="Arial"/>
        </w:rPr>
        <w:t xml:space="preserve"> is</w:t>
      </w:r>
      <w:r w:rsidRPr="00E24B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</w:t>
      </w:r>
    </w:p>
    <w:p w14:paraId="2102687B" w14:textId="22DFB97A" w:rsidR="00E24B74" w:rsidRPr="00E24B74" w:rsidRDefault="00E24B74" w:rsidP="001B036E">
      <w:pPr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  <w:r w:rsidR="000D1879">
        <w:rPr>
          <w:rFonts w:ascii="Arial" w:hAnsi="Arial" w:cs="Arial"/>
        </w:rPr>
        <w:t>__</w:t>
      </w:r>
      <w:r>
        <w:rPr>
          <w:rFonts w:ascii="Arial" w:hAnsi="Arial" w:cs="Arial"/>
        </w:rPr>
        <w:t>.</w:t>
      </w:r>
    </w:p>
    <w:p w14:paraId="1324A28C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F7CA315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6B894EBE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0D9EC171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1E6FCD9E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422FD767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0" w:name="_GoBack"/>
      <w:bookmarkEnd w:id="0"/>
    </w:p>
    <w:p w14:paraId="40675C51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84D575B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A1D2649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3B528B66" w14:textId="77777777" w:rsidR="004C3B92" w:rsidRDefault="004C3B92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4DF4A3CF" w14:textId="77777777" w:rsidR="00992813" w:rsidRPr="00992813" w:rsidRDefault="00992813" w:rsidP="00992813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992813">
        <w:rPr>
          <w:rFonts w:ascii="Arial" w:hAnsi="Arial" w:cs="Arial"/>
          <w:b/>
        </w:rPr>
        <w:t>Paragraph 2:</w:t>
      </w:r>
    </w:p>
    <w:p w14:paraId="011A1DDC" w14:textId="65458862" w:rsidR="00CC31F5" w:rsidRDefault="00CC31F5" w:rsidP="00992813">
      <w:pPr>
        <w:autoSpaceDE w:val="0"/>
        <w:autoSpaceDN w:val="0"/>
        <w:adjustRightInd w:val="0"/>
        <w:rPr>
          <w:rFonts w:ascii="Arial" w:hAnsi="Arial" w:cs="Arial"/>
        </w:rPr>
      </w:pPr>
      <w:r w:rsidRPr="00E24B74">
        <w:rPr>
          <w:rFonts w:ascii="Arial" w:hAnsi="Arial" w:cs="Arial"/>
        </w:rPr>
        <w:t>Describe two</w:t>
      </w:r>
      <w:r w:rsidR="00454467">
        <w:rPr>
          <w:rFonts w:ascii="Arial" w:hAnsi="Arial" w:cs="Arial"/>
        </w:rPr>
        <w:t xml:space="preserve"> things that</w:t>
      </w:r>
      <w:r w:rsidRPr="00E24B74">
        <w:rPr>
          <w:rFonts w:ascii="Arial" w:hAnsi="Arial" w:cs="Arial"/>
        </w:rPr>
        <w:t xml:space="preserve"> could improve the</w:t>
      </w:r>
      <w:r w:rsidR="00992813">
        <w:rPr>
          <w:rFonts w:ascii="Arial" w:hAnsi="Arial" w:cs="Arial"/>
        </w:rPr>
        <w:t xml:space="preserve"> reliability of this experiment, meaning the </w:t>
      </w:r>
      <w:r w:rsidR="00992813" w:rsidRPr="001376A7">
        <w:rPr>
          <w:rFonts w:ascii="Arial" w:hAnsi="Arial" w:cs="Arial"/>
          <w:u w:val="single"/>
        </w:rPr>
        <w:t>quality</w:t>
      </w:r>
      <w:r w:rsidR="00992813">
        <w:rPr>
          <w:rFonts w:ascii="Arial" w:hAnsi="Arial" w:cs="Arial"/>
        </w:rPr>
        <w:t xml:space="preserve"> of your data.</w:t>
      </w:r>
      <w:r w:rsidR="00A42C98">
        <w:rPr>
          <w:rFonts w:ascii="Arial" w:hAnsi="Arial" w:cs="Arial"/>
        </w:rPr>
        <w:t xml:space="preserve"> (How could </w:t>
      </w:r>
      <w:r w:rsidR="00A42C98" w:rsidRPr="00A42C98">
        <w:rPr>
          <w:rFonts w:ascii="Arial" w:hAnsi="Arial" w:cs="Arial"/>
          <w:b/>
        </w:rPr>
        <w:t>the lab</w:t>
      </w:r>
      <w:r w:rsidR="00454467">
        <w:rPr>
          <w:rFonts w:ascii="Arial" w:hAnsi="Arial" w:cs="Arial"/>
        </w:rPr>
        <w:t xml:space="preserve"> be written</w:t>
      </w:r>
      <w:r w:rsidR="00A42C98">
        <w:rPr>
          <w:rFonts w:ascii="Arial" w:hAnsi="Arial" w:cs="Arial"/>
        </w:rPr>
        <w:t xml:space="preserve"> better?)</w:t>
      </w:r>
    </w:p>
    <w:p w14:paraId="483F3257" w14:textId="77777777" w:rsidR="00992813" w:rsidRDefault="00992813" w:rsidP="00992813">
      <w:pPr>
        <w:autoSpaceDE w:val="0"/>
        <w:autoSpaceDN w:val="0"/>
        <w:adjustRightInd w:val="0"/>
        <w:rPr>
          <w:rFonts w:ascii="Arial" w:hAnsi="Arial" w:cs="Arial"/>
        </w:rPr>
      </w:pPr>
    </w:p>
    <w:p w14:paraId="6C71E491" w14:textId="3C6107E8" w:rsidR="00992813" w:rsidRDefault="00992813" w:rsidP="0099281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Describe at least two sources of error that may have affected </w:t>
      </w:r>
      <w:r w:rsidRPr="000D1879">
        <w:rPr>
          <w:rFonts w:ascii="Arial" w:hAnsi="Arial" w:cs="Arial"/>
          <w:b/>
          <w:i/>
        </w:rPr>
        <w:t>your</w:t>
      </w:r>
      <w:r w:rsidRPr="000D1879">
        <w:rPr>
          <w:rFonts w:ascii="Arial" w:hAnsi="Arial" w:cs="Arial"/>
          <w:b/>
        </w:rPr>
        <w:t xml:space="preserve"> results</w:t>
      </w:r>
      <w:r>
        <w:rPr>
          <w:rFonts w:ascii="Arial" w:hAnsi="Arial" w:cs="Arial"/>
        </w:rPr>
        <w:t xml:space="preserve"> and how you would correct this in a future experiment.</w:t>
      </w:r>
      <w:r w:rsidR="00A42C98">
        <w:rPr>
          <w:rFonts w:ascii="Arial" w:hAnsi="Arial" w:cs="Arial"/>
        </w:rPr>
        <w:t xml:space="preserve"> (What could </w:t>
      </w:r>
      <w:r w:rsidR="00A42C98" w:rsidRPr="00A42C98">
        <w:rPr>
          <w:rFonts w:ascii="Arial" w:hAnsi="Arial" w:cs="Arial"/>
          <w:b/>
        </w:rPr>
        <w:t>you</w:t>
      </w:r>
      <w:r w:rsidR="00A42C98">
        <w:rPr>
          <w:rFonts w:ascii="Arial" w:hAnsi="Arial" w:cs="Arial"/>
        </w:rPr>
        <w:t xml:space="preserve"> have done better?)</w:t>
      </w:r>
    </w:p>
    <w:p w14:paraId="3B7B01C2" w14:textId="77777777" w:rsidR="00992813" w:rsidRDefault="00992813" w:rsidP="00992813">
      <w:pPr>
        <w:autoSpaceDE w:val="0"/>
        <w:autoSpaceDN w:val="0"/>
        <w:adjustRightInd w:val="0"/>
        <w:rPr>
          <w:rFonts w:ascii="Arial" w:hAnsi="Arial" w:cs="Arial"/>
        </w:rPr>
      </w:pPr>
    </w:p>
    <w:p w14:paraId="78FF3442" w14:textId="7184BE6F" w:rsidR="00992813" w:rsidRDefault="00992813" w:rsidP="0099281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Write down two new ideas you have for a future experiment involving yeast. (What else would you like to try or know?)</w:t>
      </w:r>
    </w:p>
    <w:p w14:paraId="1BA45BC9" w14:textId="77777777" w:rsidR="00992813" w:rsidRPr="00E24B74" w:rsidRDefault="00992813" w:rsidP="00992813">
      <w:pPr>
        <w:autoSpaceDE w:val="0"/>
        <w:autoSpaceDN w:val="0"/>
        <w:adjustRightInd w:val="0"/>
        <w:rPr>
          <w:rFonts w:ascii="Arial" w:hAnsi="Arial" w:cs="Arial"/>
        </w:rPr>
      </w:pPr>
    </w:p>
    <w:p w14:paraId="61F825A3" w14:textId="77777777" w:rsidR="00CC31F5" w:rsidRPr="00F74A58" w:rsidRDefault="00CC31F5" w:rsidP="00CC31F5"/>
    <w:p w14:paraId="383B99F3" w14:textId="77777777" w:rsidR="00785907" w:rsidRDefault="00785907" w:rsidP="002B5727">
      <w:pPr>
        <w:rPr>
          <w:rFonts w:ascii="Arial" w:hAnsi="Arial" w:cs="Arial"/>
          <w:b/>
        </w:rPr>
      </w:pPr>
    </w:p>
    <w:p w14:paraId="618DD0B9" w14:textId="77777777" w:rsidR="00785907" w:rsidRDefault="00785907" w:rsidP="002B5727">
      <w:pPr>
        <w:rPr>
          <w:rFonts w:ascii="Arial" w:hAnsi="Arial" w:cs="Arial"/>
          <w:b/>
        </w:rPr>
      </w:pPr>
    </w:p>
    <w:p w14:paraId="188D340F" w14:textId="77777777" w:rsidR="00785907" w:rsidRDefault="00785907" w:rsidP="002B5727">
      <w:pPr>
        <w:rPr>
          <w:rFonts w:ascii="Arial" w:hAnsi="Arial" w:cs="Arial"/>
          <w:b/>
        </w:rPr>
      </w:pPr>
    </w:p>
    <w:p w14:paraId="7C12D7AC" w14:textId="77777777" w:rsidR="00785907" w:rsidRDefault="00785907" w:rsidP="002B5727">
      <w:pPr>
        <w:rPr>
          <w:rFonts w:ascii="Arial" w:hAnsi="Arial" w:cs="Arial"/>
          <w:b/>
        </w:rPr>
      </w:pPr>
    </w:p>
    <w:p w14:paraId="79E8D279" w14:textId="77777777" w:rsidR="00785907" w:rsidRDefault="00785907" w:rsidP="002B5727">
      <w:pPr>
        <w:rPr>
          <w:rFonts w:ascii="Arial" w:hAnsi="Arial" w:cs="Arial"/>
          <w:b/>
        </w:rPr>
      </w:pPr>
    </w:p>
    <w:p w14:paraId="73DF68DC" w14:textId="77777777" w:rsidR="00785907" w:rsidRDefault="00785907" w:rsidP="002B5727">
      <w:pPr>
        <w:rPr>
          <w:rFonts w:ascii="Arial" w:hAnsi="Arial" w:cs="Arial"/>
          <w:b/>
        </w:rPr>
      </w:pPr>
    </w:p>
    <w:p w14:paraId="5CC6B855" w14:textId="77777777" w:rsidR="00785907" w:rsidRDefault="00785907" w:rsidP="002B5727">
      <w:pPr>
        <w:rPr>
          <w:rFonts w:ascii="Arial" w:hAnsi="Arial" w:cs="Arial"/>
          <w:b/>
        </w:rPr>
      </w:pPr>
    </w:p>
    <w:p w14:paraId="4E9A6AD2" w14:textId="77777777" w:rsidR="00785907" w:rsidRDefault="00785907" w:rsidP="002B5727">
      <w:pPr>
        <w:rPr>
          <w:rFonts w:ascii="Arial" w:hAnsi="Arial" w:cs="Arial"/>
          <w:b/>
        </w:rPr>
      </w:pPr>
    </w:p>
    <w:p w14:paraId="1500E13E" w14:textId="77777777" w:rsidR="00785907" w:rsidRDefault="00785907" w:rsidP="002B5727">
      <w:pPr>
        <w:rPr>
          <w:rFonts w:ascii="Arial" w:hAnsi="Arial" w:cs="Arial"/>
          <w:b/>
        </w:rPr>
      </w:pPr>
    </w:p>
    <w:p w14:paraId="5DCDD107" w14:textId="77777777" w:rsidR="00785907" w:rsidRDefault="00785907" w:rsidP="002B5727">
      <w:pPr>
        <w:rPr>
          <w:rFonts w:ascii="Arial" w:hAnsi="Arial" w:cs="Arial"/>
          <w:b/>
        </w:rPr>
      </w:pPr>
    </w:p>
    <w:p w14:paraId="3BD8DAA7" w14:textId="77777777" w:rsidR="00785907" w:rsidRDefault="00785907" w:rsidP="002B5727">
      <w:pPr>
        <w:rPr>
          <w:rFonts w:ascii="Arial" w:hAnsi="Arial" w:cs="Arial"/>
          <w:b/>
        </w:rPr>
      </w:pPr>
    </w:p>
    <w:p w14:paraId="0948FBBC" w14:textId="77777777" w:rsidR="00785907" w:rsidRDefault="00785907" w:rsidP="002B5727">
      <w:pPr>
        <w:rPr>
          <w:rFonts w:ascii="Arial" w:hAnsi="Arial" w:cs="Arial"/>
          <w:b/>
        </w:rPr>
      </w:pPr>
    </w:p>
    <w:p w14:paraId="27B50176" w14:textId="3F72C927" w:rsidR="00CC31F5" w:rsidRDefault="00992813" w:rsidP="002B57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Paragraph 3:</w:t>
      </w:r>
    </w:p>
    <w:p w14:paraId="78F9FA44" w14:textId="7BDB45C6" w:rsidR="00EC0FC5" w:rsidRPr="001376A7" w:rsidRDefault="00992813" w:rsidP="001376A7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Based on the data collected, w</w:t>
      </w:r>
      <w:r w:rsidRPr="00CC31F5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can </w:t>
      </w:r>
      <w:r w:rsidRPr="00CC31F5">
        <w:rPr>
          <w:rFonts w:ascii="Arial" w:hAnsi="Arial" w:cs="Arial"/>
        </w:rPr>
        <w:t xml:space="preserve">conclude that _____________________ </w:t>
      </w:r>
      <w:r>
        <w:rPr>
          <w:rFonts w:ascii="Arial" w:hAnsi="Arial" w:cs="Arial"/>
        </w:rPr>
        <w:t>appears to be</w:t>
      </w:r>
      <w:r w:rsidRPr="00CC31F5">
        <w:rPr>
          <w:rFonts w:ascii="Arial" w:hAnsi="Arial" w:cs="Arial"/>
        </w:rPr>
        <w:t xml:space="preserve"> the optimal temperature range for yeast respirat</w:t>
      </w:r>
      <w:r>
        <w:rPr>
          <w:rFonts w:ascii="Arial" w:hAnsi="Arial" w:cs="Arial"/>
        </w:rPr>
        <w:t xml:space="preserve">ion. We conclude this because ___________________________________________________________. Yeast </w:t>
      </w:r>
      <w:proofErr w:type="gramStart"/>
      <w:r>
        <w:rPr>
          <w:rFonts w:ascii="Arial" w:hAnsi="Arial" w:cs="Arial"/>
        </w:rPr>
        <w:t>produce</w:t>
      </w:r>
      <w:proofErr w:type="gramEnd"/>
      <w:r>
        <w:rPr>
          <w:rFonts w:ascii="Arial" w:hAnsi="Arial" w:cs="Arial"/>
        </w:rPr>
        <w:t xml:space="preserve"> _________</w:t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</w:r>
      <w:r w:rsidR="001B036E">
        <w:rPr>
          <w:rFonts w:ascii="Arial" w:hAnsi="Arial" w:cs="Arial"/>
        </w:rPr>
        <w:softHyphen/>
        <w:t>___________</w:t>
      </w:r>
      <w:r w:rsidR="000D1879">
        <w:rPr>
          <w:rFonts w:ascii="Arial" w:hAnsi="Arial" w:cs="Arial"/>
        </w:rPr>
        <w:t>_______</w:t>
      </w:r>
      <w:r w:rsidR="001B036E">
        <w:rPr>
          <w:rFonts w:ascii="Arial" w:hAnsi="Arial" w:cs="Arial"/>
        </w:rPr>
        <w:t>___</w:t>
      </w:r>
      <w:r>
        <w:rPr>
          <w:rFonts w:ascii="Arial" w:hAnsi="Arial" w:cs="Arial"/>
        </w:rPr>
        <w:t>_ during cellular</w:t>
      </w:r>
      <w:r w:rsidR="001B036E">
        <w:rPr>
          <w:rFonts w:ascii="Arial" w:hAnsi="Arial" w:cs="Arial"/>
        </w:rPr>
        <w:t xml:space="preserve"> respiration which was measured </w:t>
      </w:r>
      <w:r>
        <w:rPr>
          <w:rFonts w:ascii="Arial" w:hAnsi="Arial" w:cs="Arial"/>
        </w:rPr>
        <w:t>in the experiment by ___________</w:t>
      </w:r>
      <w:r w:rsidR="001376A7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.</w:t>
      </w:r>
    </w:p>
    <w:sectPr w:rsidR="00EC0FC5" w:rsidRPr="001376A7" w:rsidSect="00446548">
      <w:type w:val="continuous"/>
      <w:pgSz w:w="12240" w:h="15840"/>
      <w:pgMar w:top="864" w:right="1080" w:bottom="86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F6BE6" w14:textId="77777777" w:rsidR="00446548" w:rsidRDefault="00446548" w:rsidP="00EF12C4">
      <w:r>
        <w:separator/>
      </w:r>
    </w:p>
  </w:endnote>
  <w:endnote w:type="continuationSeparator" w:id="0">
    <w:p w14:paraId="6B3885C2" w14:textId="77777777" w:rsidR="00446548" w:rsidRDefault="00446548" w:rsidP="00EF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9F08" w14:textId="77777777" w:rsidR="00446548" w:rsidRDefault="00446548" w:rsidP="00A47E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F2B9D2" w14:textId="77777777" w:rsidR="00446548" w:rsidRDefault="00446548" w:rsidP="00EF12C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46BB5" w14:textId="77777777" w:rsidR="00446548" w:rsidRDefault="00446548" w:rsidP="00A47E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4BA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5EBB5A5" w14:textId="77777777" w:rsidR="00446548" w:rsidRDefault="00446548" w:rsidP="00EF12C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C6697" w14:textId="77777777" w:rsidR="00446548" w:rsidRDefault="00446548" w:rsidP="00EF12C4">
      <w:r>
        <w:separator/>
      </w:r>
    </w:p>
  </w:footnote>
  <w:footnote w:type="continuationSeparator" w:id="0">
    <w:p w14:paraId="7B1966E4" w14:textId="77777777" w:rsidR="00446548" w:rsidRDefault="00446548" w:rsidP="00EF1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6FFB"/>
    <w:multiLevelType w:val="multilevel"/>
    <w:tmpl w:val="2D5C8F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545B9"/>
    <w:multiLevelType w:val="multilevel"/>
    <w:tmpl w:val="36A24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C6696"/>
    <w:multiLevelType w:val="hybridMultilevel"/>
    <w:tmpl w:val="CEB0AB58"/>
    <w:lvl w:ilvl="0" w:tplc="C35083D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046FD"/>
    <w:multiLevelType w:val="multilevel"/>
    <w:tmpl w:val="ACCA5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C75B2"/>
    <w:multiLevelType w:val="hybridMultilevel"/>
    <w:tmpl w:val="B5806B12"/>
    <w:lvl w:ilvl="0" w:tplc="114E32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60472"/>
    <w:multiLevelType w:val="multilevel"/>
    <w:tmpl w:val="85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E07ED"/>
    <w:multiLevelType w:val="multilevel"/>
    <w:tmpl w:val="85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570AD"/>
    <w:multiLevelType w:val="hybridMultilevel"/>
    <w:tmpl w:val="DF4AC622"/>
    <w:lvl w:ilvl="0" w:tplc="BDE0C4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E442F1"/>
    <w:multiLevelType w:val="hybridMultilevel"/>
    <w:tmpl w:val="ACCA5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22B2"/>
    <w:multiLevelType w:val="multilevel"/>
    <w:tmpl w:val="5EFAF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D1272"/>
    <w:multiLevelType w:val="hybridMultilevel"/>
    <w:tmpl w:val="AACA88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C616470"/>
    <w:multiLevelType w:val="hybridMultilevel"/>
    <w:tmpl w:val="5EFAFEE4"/>
    <w:lvl w:ilvl="0" w:tplc="F384C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20BE6"/>
    <w:multiLevelType w:val="hybridMultilevel"/>
    <w:tmpl w:val="36A24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C7E18"/>
    <w:multiLevelType w:val="multilevel"/>
    <w:tmpl w:val="5A70E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06C47"/>
    <w:multiLevelType w:val="hybridMultilevel"/>
    <w:tmpl w:val="49687D76"/>
    <w:lvl w:ilvl="0" w:tplc="F384C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B5B09"/>
    <w:multiLevelType w:val="multilevel"/>
    <w:tmpl w:val="46547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064608"/>
    <w:multiLevelType w:val="hybridMultilevel"/>
    <w:tmpl w:val="D452FD7A"/>
    <w:lvl w:ilvl="0" w:tplc="B14099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366097"/>
    <w:multiLevelType w:val="hybridMultilevel"/>
    <w:tmpl w:val="808288C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D3035E2"/>
    <w:multiLevelType w:val="hybridMultilevel"/>
    <w:tmpl w:val="AACCF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D5490"/>
    <w:multiLevelType w:val="hybridMultilevel"/>
    <w:tmpl w:val="9F749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473A65"/>
    <w:multiLevelType w:val="multilevel"/>
    <w:tmpl w:val="85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B7657"/>
    <w:multiLevelType w:val="hybridMultilevel"/>
    <w:tmpl w:val="7DC0A7CE"/>
    <w:lvl w:ilvl="0" w:tplc="F384C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14A87"/>
    <w:multiLevelType w:val="hybridMultilevel"/>
    <w:tmpl w:val="9F5AE16E"/>
    <w:lvl w:ilvl="0" w:tplc="B140990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791030"/>
    <w:multiLevelType w:val="multilevel"/>
    <w:tmpl w:val="5A70E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61507"/>
    <w:multiLevelType w:val="hybridMultilevel"/>
    <w:tmpl w:val="C28852E4"/>
    <w:lvl w:ilvl="0" w:tplc="B1409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72E2C"/>
    <w:multiLevelType w:val="multilevel"/>
    <w:tmpl w:val="DF4AC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10A9A"/>
    <w:multiLevelType w:val="hybridMultilevel"/>
    <w:tmpl w:val="81A8A466"/>
    <w:lvl w:ilvl="0" w:tplc="B1409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15FB4"/>
    <w:multiLevelType w:val="hybridMultilevel"/>
    <w:tmpl w:val="5E7892A0"/>
    <w:lvl w:ilvl="0" w:tplc="F384C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D01071"/>
    <w:multiLevelType w:val="hybridMultilevel"/>
    <w:tmpl w:val="3A0C3C00"/>
    <w:lvl w:ilvl="0" w:tplc="59B4E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87911"/>
    <w:multiLevelType w:val="hybridMultilevel"/>
    <w:tmpl w:val="8564E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AE67AC"/>
    <w:multiLevelType w:val="hybridMultilevel"/>
    <w:tmpl w:val="F1F26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93F3C"/>
    <w:multiLevelType w:val="hybridMultilevel"/>
    <w:tmpl w:val="5A70E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E3808"/>
    <w:multiLevelType w:val="hybridMultilevel"/>
    <w:tmpl w:val="A5A65678"/>
    <w:lvl w:ilvl="0" w:tplc="F384C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273F6F"/>
    <w:multiLevelType w:val="hybridMultilevel"/>
    <w:tmpl w:val="3756599E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E729E"/>
    <w:multiLevelType w:val="multilevel"/>
    <w:tmpl w:val="375659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C4EA3"/>
    <w:multiLevelType w:val="hybridMultilevel"/>
    <w:tmpl w:val="A9440E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CC5D0C"/>
    <w:multiLevelType w:val="hybridMultilevel"/>
    <w:tmpl w:val="9B964E8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35"/>
  </w:num>
  <w:num w:numId="4">
    <w:abstractNumId w:val="18"/>
  </w:num>
  <w:num w:numId="5">
    <w:abstractNumId w:val="19"/>
  </w:num>
  <w:num w:numId="6">
    <w:abstractNumId w:val="26"/>
  </w:num>
  <w:num w:numId="7">
    <w:abstractNumId w:val="25"/>
  </w:num>
  <w:num w:numId="8">
    <w:abstractNumId w:val="30"/>
  </w:num>
  <w:num w:numId="9">
    <w:abstractNumId w:val="11"/>
  </w:num>
  <w:num w:numId="10">
    <w:abstractNumId w:val="32"/>
  </w:num>
  <w:num w:numId="11">
    <w:abstractNumId w:val="21"/>
  </w:num>
  <w:num w:numId="12">
    <w:abstractNumId w:val="16"/>
  </w:num>
  <w:num w:numId="13">
    <w:abstractNumId w:val="33"/>
  </w:num>
  <w:num w:numId="14">
    <w:abstractNumId w:val="34"/>
  </w:num>
  <w:num w:numId="15">
    <w:abstractNumId w:val="31"/>
  </w:num>
  <w:num w:numId="16">
    <w:abstractNumId w:val="13"/>
  </w:num>
  <w:num w:numId="17">
    <w:abstractNumId w:val="29"/>
  </w:num>
  <w:num w:numId="18">
    <w:abstractNumId w:val="20"/>
  </w:num>
  <w:num w:numId="19">
    <w:abstractNumId w:val="0"/>
  </w:num>
  <w:num w:numId="20">
    <w:abstractNumId w:val="5"/>
  </w:num>
  <w:num w:numId="21">
    <w:abstractNumId w:val="6"/>
  </w:num>
  <w:num w:numId="22">
    <w:abstractNumId w:val="23"/>
  </w:num>
  <w:num w:numId="23">
    <w:abstractNumId w:val="9"/>
  </w:num>
  <w:num w:numId="24">
    <w:abstractNumId w:val="17"/>
  </w:num>
  <w:num w:numId="25">
    <w:abstractNumId w:val="8"/>
  </w:num>
  <w:num w:numId="26">
    <w:abstractNumId w:val="3"/>
  </w:num>
  <w:num w:numId="27">
    <w:abstractNumId w:val="12"/>
  </w:num>
  <w:num w:numId="28">
    <w:abstractNumId w:val="1"/>
  </w:num>
  <w:num w:numId="29">
    <w:abstractNumId w:val="36"/>
  </w:num>
  <w:num w:numId="30">
    <w:abstractNumId w:val="28"/>
  </w:num>
  <w:num w:numId="31">
    <w:abstractNumId w:val="22"/>
  </w:num>
  <w:num w:numId="32">
    <w:abstractNumId w:val="4"/>
  </w:num>
  <w:num w:numId="33">
    <w:abstractNumId w:val="10"/>
  </w:num>
  <w:num w:numId="34">
    <w:abstractNumId w:val="14"/>
  </w:num>
  <w:num w:numId="35">
    <w:abstractNumId w:val="15"/>
  </w:num>
  <w:num w:numId="36">
    <w:abstractNumId w:val="2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activeWritingStyle w:appName="MSWord" w:lang="en-US" w:vendorID="64" w:dllVersion="131078" w:nlCheck="1" w:checkStyle="1"/>
  <w:proofState w:spelling="clean" w:grammar="clean"/>
  <w:defaultTabStop w:val="720"/>
  <w:drawingGridHorizontalSpacing w:val="187"/>
  <w:drawingGridVerticalSpacing w:val="360"/>
  <w:displayHorizontalDrawingGridEvery w:val="0"/>
  <w:doNotUseMarginsForDrawingGridOrigin/>
  <w:drawingGridHorizontalOrigin w:val="1699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4C"/>
    <w:rsid w:val="00066ACD"/>
    <w:rsid w:val="00074128"/>
    <w:rsid w:val="000D1879"/>
    <w:rsid w:val="000F68BB"/>
    <w:rsid w:val="000F7E4B"/>
    <w:rsid w:val="001376A7"/>
    <w:rsid w:val="00160F2F"/>
    <w:rsid w:val="00172EA0"/>
    <w:rsid w:val="0018169F"/>
    <w:rsid w:val="001A6622"/>
    <w:rsid w:val="001A7A68"/>
    <w:rsid w:val="001B036E"/>
    <w:rsid w:val="001B4ED0"/>
    <w:rsid w:val="001E7057"/>
    <w:rsid w:val="00213A5F"/>
    <w:rsid w:val="00227824"/>
    <w:rsid w:val="002365E3"/>
    <w:rsid w:val="002616A1"/>
    <w:rsid w:val="00276B99"/>
    <w:rsid w:val="002A77BE"/>
    <w:rsid w:val="002B5727"/>
    <w:rsid w:val="002E5BC3"/>
    <w:rsid w:val="003200A7"/>
    <w:rsid w:val="003A25D7"/>
    <w:rsid w:val="00441234"/>
    <w:rsid w:val="0044424D"/>
    <w:rsid w:val="00446548"/>
    <w:rsid w:val="00451E4C"/>
    <w:rsid w:val="00454467"/>
    <w:rsid w:val="00455E87"/>
    <w:rsid w:val="004610E3"/>
    <w:rsid w:val="00477025"/>
    <w:rsid w:val="00483877"/>
    <w:rsid w:val="004B0DE6"/>
    <w:rsid w:val="004C3B92"/>
    <w:rsid w:val="004E4BAC"/>
    <w:rsid w:val="005129D6"/>
    <w:rsid w:val="00524318"/>
    <w:rsid w:val="005658A2"/>
    <w:rsid w:val="005844D0"/>
    <w:rsid w:val="00595A68"/>
    <w:rsid w:val="005C4E69"/>
    <w:rsid w:val="0065449B"/>
    <w:rsid w:val="006710DD"/>
    <w:rsid w:val="00710FD3"/>
    <w:rsid w:val="007453BC"/>
    <w:rsid w:val="0077509C"/>
    <w:rsid w:val="0078061A"/>
    <w:rsid w:val="00785907"/>
    <w:rsid w:val="00792F8C"/>
    <w:rsid w:val="007A5031"/>
    <w:rsid w:val="007D3AB1"/>
    <w:rsid w:val="007D7BB7"/>
    <w:rsid w:val="007E5143"/>
    <w:rsid w:val="007E5272"/>
    <w:rsid w:val="00816524"/>
    <w:rsid w:val="00824F63"/>
    <w:rsid w:val="00846FBB"/>
    <w:rsid w:val="00872FCF"/>
    <w:rsid w:val="008A101F"/>
    <w:rsid w:val="008C063C"/>
    <w:rsid w:val="008C0A94"/>
    <w:rsid w:val="00903E64"/>
    <w:rsid w:val="00992813"/>
    <w:rsid w:val="009C45D3"/>
    <w:rsid w:val="009D2BF8"/>
    <w:rsid w:val="009E4B05"/>
    <w:rsid w:val="00A0138B"/>
    <w:rsid w:val="00A0308E"/>
    <w:rsid w:val="00A0652C"/>
    <w:rsid w:val="00A32323"/>
    <w:rsid w:val="00A42C98"/>
    <w:rsid w:val="00A47E18"/>
    <w:rsid w:val="00A53BFD"/>
    <w:rsid w:val="00A56208"/>
    <w:rsid w:val="00A816A9"/>
    <w:rsid w:val="00AB3446"/>
    <w:rsid w:val="00AC0557"/>
    <w:rsid w:val="00B1529A"/>
    <w:rsid w:val="00B212FA"/>
    <w:rsid w:val="00B3659B"/>
    <w:rsid w:val="00B747A7"/>
    <w:rsid w:val="00BA4047"/>
    <w:rsid w:val="00BB4C45"/>
    <w:rsid w:val="00BE1FE8"/>
    <w:rsid w:val="00C00E41"/>
    <w:rsid w:val="00C82694"/>
    <w:rsid w:val="00C905A9"/>
    <w:rsid w:val="00CB212A"/>
    <w:rsid w:val="00CC31F5"/>
    <w:rsid w:val="00CD6BCE"/>
    <w:rsid w:val="00CF3350"/>
    <w:rsid w:val="00CF6D9D"/>
    <w:rsid w:val="00D05758"/>
    <w:rsid w:val="00D37BA0"/>
    <w:rsid w:val="00D455D3"/>
    <w:rsid w:val="00D73A16"/>
    <w:rsid w:val="00D8276C"/>
    <w:rsid w:val="00D93FF2"/>
    <w:rsid w:val="00DD2AF1"/>
    <w:rsid w:val="00DE2955"/>
    <w:rsid w:val="00E12C37"/>
    <w:rsid w:val="00E24B74"/>
    <w:rsid w:val="00E54923"/>
    <w:rsid w:val="00E66CF4"/>
    <w:rsid w:val="00EA0AF5"/>
    <w:rsid w:val="00EC0FC5"/>
    <w:rsid w:val="00EF020B"/>
    <w:rsid w:val="00EF12C4"/>
    <w:rsid w:val="00F05BA1"/>
    <w:rsid w:val="00F46EC0"/>
    <w:rsid w:val="00F66A3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1AA1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1E4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51E4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E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E4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66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F12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2C4"/>
  </w:style>
  <w:style w:type="character" w:styleId="PageNumber">
    <w:name w:val="page number"/>
    <w:basedOn w:val="DefaultParagraphFont"/>
    <w:uiPriority w:val="99"/>
    <w:semiHidden/>
    <w:unhideWhenUsed/>
    <w:rsid w:val="00EF12C4"/>
  </w:style>
  <w:style w:type="paragraph" w:styleId="ListParagraph">
    <w:name w:val="List Paragraph"/>
    <w:basedOn w:val="Normal"/>
    <w:uiPriority w:val="34"/>
    <w:qFormat/>
    <w:rsid w:val="007E52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A0A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A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1E4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51E4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E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E4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66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F12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2C4"/>
  </w:style>
  <w:style w:type="character" w:styleId="PageNumber">
    <w:name w:val="page number"/>
    <w:basedOn w:val="DefaultParagraphFont"/>
    <w:uiPriority w:val="99"/>
    <w:semiHidden/>
    <w:unhideWhenUsed/>
    <w:rsid w:val="00EF12C4"/>
  </w:style>
  <w:style w:type="paragraph" w:styleId="ListParagraph">
    <w:name w:val="List Paragraph"/>
    <w:basedOn w:val="Normal"/>
    <w:uiPriority w:val="34"/>
    <w:qFormat/>
    <w:rsid w:val="007E52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A0A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microsoft.com/office/2007/relationships/hdphoto" Target="media/hdphoto1.wdp"/><Relationship Id="rId13" Type="http://schemas.openxmlformats.org/officeDocument/2006/relationships/image" Target="media/image4.wmf"/><Relationship Id="rId14" Type="http://schemas.openxmlformats.org/officeDocument/2006/relationships/image" Target="media/image5.jpeg"/><Relationship Id="rId15" Type="http://schemas.microsoft.com/office/2007/relationships/hdphoto" Target="media/hdphoto2.wdp"/><Relationship Id="rId16" Type="http://schemas.openxmlformats.org/officeDocument/2006/relationships/image" Target="media/image6.wmf"/><Relationship Id="rId17" Type="http://schemas.openxmlformats.org/officeDocument/2006/relationships/image" Target="media/image7.png"/><Relationship Id="rId18" Type="http://schemas.openxmlformats.org/officeDocument/2006/relationships/image" Target="media/image8.jpeg"/><Relationship Id="rId19" Type="http://schemas.openxmlformats.org/officeDocument/2006/relationships/image" Target="media/image9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FC0838-694E-4B45-8E81-3E21EF3C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1325</Words>
  <Characters>7554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Schools</Company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2013-12-16T22:17:00Z</cp:lastPrinted>
  <dcterms:created xsi:type="dcterms:W3CDTF">2013-12-18T01:44:00Z</dcterms:created>
  <dcterms:modified xsi:type="dcterms:W3CDTF">2013-12-18T01:44:00Z</dcterms:modified>
</cp:coreProperties>
</file>